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732AC1C2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0" w:name="line1"/>
      <w:bookmarkStart w:id="1" w:name="__DdeLink__26_3350818430"/>
      <w:bookmarkStart w:id="2" w:name="__DdeLink__487_1702443760"/>
      <w:bookmarkEnd w:id="0"/>
      <w:bookmarkEnd w:id="1"/>
      <w:r>
        <w:rPr>
          <w:rFonts w:cs="Times New Roman"/>
          <w:i/>
          <w:iCs/>
          <w:sz w:val="24"/>
          <w:szCs w:val="24"/>
        </w:rPr>
        <w:t>Indico a Sua Excelência a Senhora Ana Sheila Lemos de Andrade</w:t>
      </w:r>
      <w:r w:rsidR="00C66A2B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Prefeita Municipal</w:t>
      </w:r>
      <w:r w:rsidR="00C66A2B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e </w:t>
      </w:r>
      <w:r w:rsidR="000E7D8A">
        <w:rPr>
          <w:rFonts w:cs="Times New Roman"/>
          <w:i/>
          <w:iCs/>
          <w:sz w:val="24"/>
          <w:szCs w:val="24"/>
        </w:rPr>
        <w:t xml:space="preserve">a sua </w:t>
      </w:r>
      <w:r w:rsidR="008C0C3A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enhoria</w:t>
      </w:r>
      <w:bookmarkEnd w:id="2"/>
      <w:r>
        <w:rPr>
          <w:rFonts w:cs="Times New Roman"/>
          <w:i/>
          <w:iCs/>
          <w:sz w:val="24"/>
          <w:szCs w:val="24"/>
        </w:rPr>
        <w:t xml:space="preserve"> </w:t>
      </w:r>
      <w:bookmarkStart w:id="3" w:name="__DdeLink__26_33508184301"/>
      <w:bookmarkEnd w:id="3"/>
      <w:r w:rsidR="00707C5C">
        <w:rPr>
          <w:i/>
          <w:iCs/>
          <w:sz w:val="22"/>
          <w:szCs w:val="22"/>
        </w:rPr>
        <w:t>Breno Pereira Farias</w:t>
      </w:r>
      <w:r w:rsidR="00C66A2B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707C5C">
        <w:rPr>
          <w:i/>
          <w:iCs/>
          <w:sz w:val="22"/>
          <w:szCs w:val="22"/>
        </w:rPr>
        <w:t>Desenvolvimento Rural</w:t>
      </w:r>
      <w:r w:rsidR="00C66A2B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</w:t>
      </w:r>
      <w:r w:rsidR="00707C5C" w:rsidRPr="00707C5C">
        <w:rPr>
          <w:i/>
          <w:iCs/>
          <w:sz w:val="22"/>
          <w:szCs w:val="22"/>
        </w:rPr>
        <w:t xml:space="preserve">que seja realizada a limpeza da </w:t>
      </w:r>
      <w:proofErr w:type="spellStart"/>
      <w:r w:rsidR="00707C5C" w:rsidRPr="00707C5C">
        <w:rPr>
          <w:i/>
          <w:iCs/>
          <w:sz w:val="22"/>
          <w:szCs w:val="22"/>
        </w:rPr>
        <w:t>Guada</w:t>
      </w:r>
      <w:proofErr w:type="spellEnd"/>
      <w:r w:rsidR="00707C5C" w:rsidRPr="00707C5C">
        <w:rPr>
          <w:i/>
          <w:iCs/>
          <w:sz w:val="22"/>
          <w:szCs w:val="22"/>
        </w:rPr>
        <w:t xml:space="preserve"> da Lagoa das Antas, localizada no distrito de José Gonçalves.</w:t>
      </w:r>
    </w:p>
    <w:p w14:paraId="42BC7DF6" w14:textId="77777777" w:rsidR="00B05118" w:rsidRDefault="00B05118" w:rsidP="00707C5C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543926A6" w14:textId="57D7D34C" w:rsidR="00B05118" w:rsidRDefault="00000000">
      <w:r>
        <w:rPr>
          <w:rFonts w:ascii="Times New Roman" w:hAnsi="Times New Roman" w:cs="Times New Roman"/>
          <w:sz w:val="24"/>
          <w:szCs w:val="24"/>
        </w:rPr>
        <w:t xml:space="preserve">A Sua Excelência a </w:t>
      </w:r>
      <w:r w:rsidR="00C66A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enhora Ana Sheila Lemos de Andrade</w:t>
      </w:r>
    </w:p>
    <w:p w14:paraId="2F8C97CE" w14:textId="4A581574" w:rsidR="00B05118" w:rsidRDefault="000E7D8A"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ua Senhoria </w:t>
      </w:r>
      <w:r w:rsidR="00707C5C">
        <w:rPr>
          <w:rFonts w:ascii="Times New Roman" w:hAnsi="Times New Roman" w:cs="Times New Roman"/>
          <w:sz w:val="24"/>
          <w:szCs w:val="24"/>
        </w:rPr>
        <w:t>o Sr. Breno Pereira Farias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174DC5" w14:textId="77777777" w:rsidR="00707C5C" w:rsidRDefault="00707C5C" w:rsidP="00707C5C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A presente indicação tem como objetivo solicitar a limpeza da </w:t>
      </w:r>
      <w:proofErr w:type="spellStart"/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Guada</w:t>
      </w:r>
      <w:proofErr w:type="spellEnd"/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da Lagoa das Antas, no distrito de José Gonçalves, uma vez que a falta de manutenção tem gerado acúmulo de mato, lixo e entulhos, prejudicando o escoamento da água e comprometendo a preservação do espaço.</w:t>
      </w:r>
    </w:p>
    <w:p w14:paraId="604A3E52" w14:textId="77777777" w:rsidR="00707C5C" w:rsidRPr="00707C5C" w:rsidRDefault="00707C5C" w:rsidP="00707C5C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240F2E5F" w14:textId="77777777" w:rsidR="00707C5C" w:rsidRDefault="00707C5C" w:rsidP="00707C5C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Além dos riscos ambientais, a situação atual favorece a proliferação de insetos e animais peçonhentos, trazendo transtornos e riscos à saúde da população local.</w:t>
      </w:r>
    </w:p>
    <w:p w14:paraId="5A473A22" w14:textId="77777777" w:rsidR="00707C5C" w:rsidRPr="00707C5C" w:rsidRDefault="00707C5C" w:rsidP="00707C5C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7572C801" w14:textId="77777777" w:rsidR="00707C5C" w:rsidRPr="00707C5C" w:rsidRDefault="00707C5C" w:rsidP="00707C5C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Portanto, a limpeza do local é medida necessária e urgente, tanto para a preservação ambiental, quanto para garantir melhores condições de higiene, segurança e bem-estar aos moradores do distrito.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65C5DFE2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707C5C">
        <w:rPr>
          <w:rFonts w:ascii="Times New Roman" w:hAnsi="Times New Roman"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de </w:t>
      </w:r>
      <w:proofErr w:type="gramStart"/>
      <w:r w:rsidR="00707C5C">
        <w:rPr>
          <w:rFonts w:cs="Times New Roman"/>
          <w:sz w:val="24"/>
          <w:szCs w:val="24"/>
        </w:rPr>
        <w:t>Setembro</w:t>
      </w:r>
      <w:proofErr w:type="gramEnd"/>
      <w:r w:rsidR="008C0C3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0566D5EB" w14:textId="303BE539" w:rsidR="00B05118" w:rsidRPr="00707C5C" w:rsidRDefault="00000000" w:rsidP="00707C5C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5465BD55" w14:textId="5DA62EB1" w:rsidR="00B05118" w:rsidRDefault="000209E3" w:rsidP="00707C5C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4F03" w14:textId="77777777" w:rsidR="00D27D5C" w:rsidRDefault="00D27D5C">
      <w:pPr>
        <w:spacing w:after="0" w:line="240" w:lineRule="auto"/>
      </w:pPr>
      <w:r>
        <w:separator/>
      </w:r>
    </w:p>
  </w:endnote>
  <w:endnote w:type="continuationSeparator" w:id="0">
    <w:p w14:paraId="3468F9A9" w14:textId="77777777" w:rsidR="00D27D5C" w:rsidRDefault="00D2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8926" w14:textId="77777777" w:rsidR="00D27D5C" w:rsidRDefault="00D27D5C">
      <w:pPr>
        <w:spacing w:after="0" w:line="240" w:lineRule="auto"/>
      </w:pPr>
      <w:r>
        <w:separator/>
      </w:r>
    </w:p>
  </w:footnote>
  <w:footnote w:type="continuationSeparator" w:id="0">
    <w:p w14:paraId="18FBDDD5" w14:textId="77777777" w:rsidR="00D27D5C" w:rsidRDefault="00D2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A360C"/>
    <w:rsid w:val="000E7D8A"/>
    <w:rsid w:val="00222F7D"/>
    <w:rsid w:val="003E1661"/>
    <w:rsid w:val="00441E08"/>
    <w:rsid w:val="004A5A57"/>
    <w:rsid w:val="004E2AB9"/>
    <w:rsid w:val="00535608"/>
    <w:rsid w:val="00592485"/>
    <w:rsid w:val="00707C5C"/>
    <w:rsid w:val="0072226C"/>
    <w:rsid w:val="008C0C3A"/>
    <w:rsid w:val="00A72885"/>
    <w:rsid w:val="00B05118"/>
    <w:rsid w:val="00C66A2B"/>
    <w:rsid w:val="00D071D5"/>
    <w:rsid w:val="00D27D5C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2025-09-08T17:51:00Z</dcterms:created>
  <dcterms:modified xsi:type="dcterms:W3CDTF">2025-09-08T17:51:00Z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