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uppressAutoHyphens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suppressAutoHyphens w:val="tru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/>
      </w:pPr>
      <w:bookmarkStart w:id="1" w:name="__DdeLink__52_3974661061"/>
      <w:bookmarkStart w:id="2" w:name="__DdeLink__47_2755522134"/>
      <w:bookmarkStart w:id="3" w:name="__DdeLink__41_2677074170"/>
      <w:bookmarkStart w:id="4" w:name="__DdeLink__47_1602618447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Strong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 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Recapeamento Asfáltico da Rua José de Alencar, bairro São Vicente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hanging="0"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</w:r>
      <w:r>
        <w:rPr>
          <w:color w:val="000000"/>
        </w:rPr>
        <w:t xml:space="preserve">A presente indicação visa atender as reivindicações dos moradores e transeuntes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</w:t>
      </w:r>
      <w:r>
        <w:rPr>
          <w:rFonts w:eastAsia="NSimSun" w:cs="Times New Roman"/>
          <w:i w:val="false"/>
          <w:iCs w:val="false"/>
          <w:color w:val="000000"/>
          <w:kern w:val="0"/>
          <w:sz w:val="24"/>
          <w:szCs w:val="24"/>
          <w:highlight w:val="white"/>
          <w:shd w:fill="FFFFFF" w:val="clear"/>
          <w:lang w:val="pt-BR" w:eastAsia="en-US" w:bidi="ar-SA"/>
        </w:rPr>
        <w:t>Rua José de Alencar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-Normal"/>
        <w:jc w:val="both"/>
        <w:rPr/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19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Fevereiro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LibreOffice/7.6.4.1$Windows_X86_64 LibreOffice_project/e19e193f88cd6c0525a17fb7a176ed8e6a3e2aa1</Application>
  <AppVersion>15.0000</AppVersion>
  <DocSecurity>0</DocSecurity>
  <Pages>1</Pages>
  <Words>143</Words>
  <Characters>876</Characters>
  <CharactersWithSpaces>1044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2024-02-19T14:07:43Z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