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54_203495012"/>
      <w:bookmarkStart w:id="2" w:name="__DdeLink__41_2518210602"/>
      <w:bookmarkStart w:id="3" w:name="__DdeLink__91_611801967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>a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da Praça Professora Elisabeth Maria Couto, localizada na Avenida Laura Nunes, Loteamento Conquistense, bairro Boa Vista</w:t>
      </w:r>
      <w:bookmarkEnd w:id="1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moradores e transeuntes d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a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 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shd w:fill="FFFFFF" w:val="clear"/>
          <w:lang w:val="pt-BR" w:eastAsia="ar-SA" w:bidi="ar-SA"/>
        </w:rPr>
        <w:t>Praça Professora Elisabeth Maria Couto, localizada na Avenida Laura Nunes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 e entulhos.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05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Fevereiro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LibreOffice/6.0.7.3$Linux_X86_64 LibreOffice_project/00m0$Build-3</Application>
  <Pages>1</Pages>
  <Words>142</Words>
  <Characters>863</Characters>
  <CharactersWithSpaces>1031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2024-02-05T15:23:15Z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