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E0A8" w14:textId="77777777" w:rsidR="003A36D9" w:rsidRDefault="003A36D9"/>
    <w:p w14:paraId="304D8A21" w14:textId="77777777" w:rsidR="008274C1" w:rsidRDefault="008274C1"/>
    <w:p w14:paraId="2C294259" w14:textId="77777777" w:rsidR="008274C1" w:rsidRDefault="008274C1"/>
    <w:p w14:paraId="31F343EA" w14:textId="77777777" w:rsidR="008274C1" w:rsidRDefault="008274C1"/>
    <w:p w14:paraId="64272641" w14:textId="77777777" w:rsidR="008274C1" w:rsidRDefault="008274C1"/>
    <w:p w14:paraId="65DF635A" w14:textId="77777777" w:rsidR="008274C1" w:rsidRDefault="008274C1" w:rsidP="008274C1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14:paraId="45F36177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24EEF00B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7D7B995A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</w:t>
      </w:r>
    </w:p>
    <w:p w14:paraId="09B71D37" w14:textId="67A215A6" w:rsidR="008274C1" w:rsidRPr="00B17A3C" w:rsidRDefault="008274C1" w:rsidP="008274C1">
      <w:pPr>
        <w:pStyle w:val="PreformattedText"/>
        <w:widowControl w:val="0"/>
        <w:spacing w:after="283" w:line="100" w:lineRule="atLeast"/>
        <w:ind w:left="3969"/>
        <w:jc w:val="both"/>
        <w:rPr>
          <w:i/>
          <w:iCs/>
        </w:rPr>
      </w:pPr>
      <w:r w:rsidRPr="00B17A3C"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</w:t>
      </w:r>
      <w:r w:rsidRPr="00B17A3C">
        <w:rPr>
          <w:rFonts w:cs="Times New Roman"/>
          <w:b/>
          <w:bCs/>
          <w:i/>
          <w:iCs/>
          <w:color w:val="000000"/>
          <w:sz w:val="24"/>
          <w:szCs w:val="24"/>
        </w:rPr>
        <w:t>Sheila Lemos</w:t>
      </w:r>
      <w:r w:rsidRPr="00B17A3C">
        <w:rPr>
          <w:rFonts w:cs="Times New Roman"/>
          <w:i/>
          <w:iCs/>
          <w:color w:val="000000"/>
          <w:sz w:val="24"/>
          <w:szCs w:val="24"/>
        </w:rPr>
        <w:t xml:space="preserve">, Prefeita Municipal a Sua Senhoria o senhor </w:t>
      </w:r>
      <w:r w:rsidRPr="00B17A3C">
        <w:rPr>
          <w:rFonts w:cs="Times New Roman"/>
          <w:b/>
          <w:bCs/>
          <w:i/>
          <w:iCs/>
          <w:color w:val="000000"/>
          <w:sz w:val="24"/>
          <w:szCs w:val="24"/>
        </w:rPr>
        <w:t>Jackson Yoshiura</w:t>
      </w:r>
      <w:r w:rsidRPr="00B17A3C">
        <w:rPr>
          <w:rFonts w:cs="Times New Roman"/>
          <w:i/>
          <w:iCs/>
          <w:color w:val="000000"/>
          <w:sz w:val="24"/>
          <w:szCs w:val="24"/>
        </w:rPr>
        <w:t xml:space="preserve">, Secretário de Infraestrutura Urbana, proceder com </w:t>
      </w:r>
      <w:r w:rsidR="00B17A3C">
        <w:rPr>
          <w:rFonts w:cs="Times New Roman"/>
          <w:i/>
          <w:iCs/>
          <w:color w:val="000000"/>
          <w:sz w:val="24"/>
          <w:szCs w:val="24"/>
        </w:rPr>
        <w:t xml:space="preserve">a operação tapa buracos </w:t>
      </w:r>
      <w:r w:rsidR="006742F3">
        <w:rPr>
          <w:rFonts w:cs="Times New Roman"/>
          <w:i/>
          <w:iCs/>
          <w:color w:val="000000"/>
          <w:sz w:val="24"/>
          <w:szCs w:val="24"/>
        </w:rPr>
        <w:t xml:space="preserve">a Av. Guanambi próximo ao Colégio Polivalente no bairro Brasil, </w:t>
      </w:r>
    </w:p>
    <w:p w14:paraId="50E882D9" w14:textId="77777777" w:rsidR="008274C1" w:rsidRDefault="008274C1" w:rsidP="008274C1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  <w:i/>
          <w:iCs/>
        </w:rPr>
      </w:pPr>
    </w:p>
    <w:p w14:paraId="02F09DB2" w14:textId="77777777" w:rsidR="008274C1" w:rsidRDefault="008274C1" w:rsidP="008274C1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14:paraId="63DE677D" w14:textId="2A632C4C" w:rsidR="008274C1" w:rsidRDefault="008274C1" w:rsidP="008274C1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17A3C">
        <w:rPr>
          <w:rFonts w:ascii="Times New Roman" w:eastAsia="Times New Roman" w:hAnsi="Times New Roman" w:cs="Times New Roman"/>
        </w:rPr>
        <w:t xml:space="preserve"> </w:t>
      </w:r>
    </w:p>
    <w:p w14:paraId="66351E98" w14:textId="77777777" w:rsidR="008274C1" w:rsidRDefault="008274C1" w:rsidP="008274C1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Excelentíssima Senhora Prefeita </w:t>
      </w:r>
      <w:r>
        <w:rPr>
          <w:rFonts w:ascii="Times New Roman" w:hAnsi="Times New Roman" w:cs="Times New Roman"/>
          <w:b/>
          <w:bCs/>
        </w:rPr>
        <w:t>Sheila Lemos</w:t>
      </w:r>
    </w:p>
    <w:p w14:paraId="1EE3AB8D" w14:textId="00B6DD5B" w:rsidR="008274C1" w:rsidRDefault="008274C1" w:rsidP="008274C1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</w:t>
      </w:r>
      <w:r>
        <w:rPr>
          <w:rFonts w:ascii="Times New Roman" w:hAnsi="Times New Roman" w:cs="Times New Roman"/>
          <w:b/>
          <w:bCs/>
        </w:rPr>
        <w:t>Jackson Yoshiura</w:t>
      </w:r>
    </w:p>
    <w:p w14:paraId="1F38FD24" w14:textId="77777777" w:rsidR="008274C1" w:rsidRDefault="008274C1" w:rsidP="008274C1">
      <w:pPr>
        <w:pStyle w:val="Standard"/>
        <w:widowControl w:val="0"/>
        <w:spacing w:line="100" w:lineRule="atLeast"/>
      </w:pPr>
    </w:p>
    <w:p w14:paraId="68541B67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14:paraId="7DAC29A3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50C64FA5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62EA497A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2F26ABF8" w14:textId="37E26A96" w:rsidR="008274C1" w:rsidRDefault="00BA2E32" w:rsidP="008442DB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 w:rsidRPr="008442DB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442DB">
        <w:rPr>
          <w:rFonts w:ascii="Arial" w:hAnsi="Arial" w:cs="Arial"/>
        </w:rPr>
        <w:t xml:space="preserve"> buraco</w:t>
      </w:r>
      <w:r>
        <w:rPr>
          <w:rFonts w:ascii="Arial" w:hAnsi="Arial" w:cs="Arial"/>
        </w:rPr>
        <w:t>s</w:t>
      </w:r>
      <w:r w:rsidRPr="008442DB">
        <w:rPr>
          <w:rFonts w:ascii="Arial" w:hAnsi="Arial" w:cs="Arial"/>
        </w:rPr>
        <w:t xml:space="preserve"> existente</w:t>
      </w:r>
      <w:r>
        <w:rPr>
          <w:rFonts w:ascii="Arial" w:hAnsi="Arial" w:cs="Arial"/>
        </w:rPr>
        <w:t>s</w:t>
      </w:r>
      <w:r w:rsidRPr="008442DB">
        <w:rPr>
          <w:rFonts w:ascii="Arial" w:hAnsi="Arial" w:cs="Arial"/>
        </w:rPr>
        <w:t xml:space="preserve"> no local estão</w:t>
      </w:r>
      <w:r w:rsidR="008442DB" w:rsidRPr="008442DB">
        <w:rPr>
          <w:rFonts w:ascii="Arial" w:hAnsi="Arial" w:cs="Arial"/>
        </w:rPr>
        <w:t xml:space="preserve"> danificando os veículos e dificultando o tráfego pela via e aumentando o risco de acidentes devido ao estado deteriorado da mesma, causando transtornos para os moradores que transitam pelo local diariamente</w:t>
      </w:r>
      <w:r w:rsidR="008442DB">
        <w:t>.</w:t>
      </w:r>
    </w:p>
    <w:p w14:paraId="79A024CE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FB0D944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E8BC4DF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230C5736" w14:textId="3CC70A61" w:rsidR="008274C1" w:rsidRDefault="008274C1" w:rsidP="008274C1">
      <w:pPr>
        <w:pStyle w:val="Standard"/>
        <w:widowControl w:val="0"/>
        <w:spacing w:line="100" w:lineRule="atLeast"/>
        <w:jc w:val="right"/>
      </w:pPr>
      <w:r>
        <w:rPr>
          <w:rFonts w:ascii="Times New Roman" w:hAnsi="Times New Roman" w:cs="Times New Roman"/>
        </w:rPr>
        <w:t xml:space="preserve">Plenário Vereadora Carmem Lúcia,  </w:t>
      </w:r>
      <w:r w:rsidR="006742F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6742F3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2023.</w:t>
      </w:r>
    </w:p>
    <w:p w14:paraId="2B7A6EF0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3C69F70" w14:textId="43C312D1" w:rsidR="008274C1" w:rsidRDefault="008274C1"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DB5AA4D" wp14:editId="5322AE8D">
            <wp:simplePos x="0" y="0"/>
            <wp:positionH relativeFrom="column">
              <wp:posOffset>1581150</wp:posOffset>
            </wp:positionH>
            <wp:positionV relativeFrom="paragraph">
              <wp:posOffset>638175</wp:posOffset>
            </wp:positionV>
            <wp:extent cx="2124361" cy="838440"/>
            <wp:effectExtent l="0" t="0" r="9239" b="0"/>
            <wp:wrapNone/>
            <wp:docPr id="3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1" cy="838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8274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1A" w14:textId="77777777" w:rsidR="00916928" w:rsidRDefault="00916928" w:rsidP="008274C1">
      <w:pPr>
        <w:spacing w:after="0" w:line="240" w:lineRule="auto"/>
      </w:pPr>
      <w:r>
        <w:separator/>
      </w:r>
    </w:p>
  </w:endnote>
  <w:endnote w:type="continuationSeparator" w:id="0">
    <w:p w14:paraId="79A3179C" w14:textId="77777777" w:rsidR="00916928" w:rsidRDefault="00916928" w:rsidP="0082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DA5B" w14:textId="77777777" w:rsidR="00916928" w:rsidRDefault="00916928" w:rsidP="008274C1">
      <w:pPr>
        <w:spacing w:after="0" w:line="240" w:lineRule="auto"/>
      </w:pPr>
      <w:r>
        <w:separator/>
      </w:r>
    </w:p>
  </w:footnote>
  <w:footnote w:type="continuationSeparator" w:id="0">
    <w:p w14:paraId="09F024F0" w14:textId="77777777" w:rsidR="00916928" w:rsidRDefault="00916928" w:rsidP="0082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E329" w14:textId="3A923CC7" w:rsidR="008274C1" w:rsidRDefault="008274C1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FE3BB" wp14:editId="20010112">
          <wp:simplePos x="0" y="0"/>
          <wp:positionH relativeFrom="page">
            <wp:posOffset>12947</wp:posOffset>
          </wp:positionH>
          <wp:positionV relativeFrom="paragraph">
            <wp:posOffset>-429895</wp:posOffset>
          </wp:positionV>
          <wp:extent cx="7549560" cy="1752475"/>
          <wp:effectExtent l="0" t="0" r="0" b="635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60" cy="1752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D32DE63" w14:textId="11D885D0" w:rsidR="008274C1" w:rsidRDefault="008274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C1"/>
    <w:rsid w:val="00226054"/>
    <w:rsid w:val="0025258A"/>
    <w:rsid w:val="003A36D9"/>
    <w:rsid w:val="004623C9"/>
    <w:rsid w:val="005D1F62"/>
    <w:rsid w:val="006742F3"/>
    <w:rsid w:val="008274C1"/>
    <w:rsid w:val="008442DB"/>
    <w:rsid w:val="00916928"/>
    <w:rsid w:val="00B17A3C"/>
    <w:rsid w:val="00B62A14"/>
    <w:rsid w:val="00B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46299"/>
  <w15:chartTrackingRefBased/>
  <w15:docId w15:val="{84BEAE9A-F232-4566-AB1D-38943226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C1"/>
  </w:style>
  <w:style w:type="paragraph" w:styleId="Rodap">
    <w:name w:val="footer"/>
    <w:basedOn w:val="Normal"/>
    <w:link w:val="RodapChar"/>
    <w:uiPriority w:val="99"/>
    <w:unhideWhenUsed/>
    <w:rsid w:val="0082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C1"/>
  </w:style>
  <w:style w:type="paragraph" w:customStyle="1" w:styleId="Standard">
    <w:name w:val="Standard"/>
    <w:rsid w:val="008274C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8274C1"/>
    <w:rPr>
      <w:rFonts w:ascii="Times New Roman" w:eastAsia="NSimSun" w:hAnsi="Times New Roman" w:cs="Courier New"/>
      <w:sz w:val="20"/>
      <w:szCs w:val="20"/>
    </w:rPr>
  </w:style>
  <w:style w:type="character" w:styleId="nfase">
    <w:name w:val="Emphasis"/>
    <w:basedOn w:val="Fontepargpadro"/>
    <w:rsid w:val="00827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Lacerda</dc:creator>
  <cp:keywords/>
  <dc:description/>
  <cp:lastModifiedBy>Thaís Lacerda</cp:lastModifiedBy>
  <cp:revision>3</cp:revision>
  <dcterms:created xsi:type="dcterms:W3CDTF">2023-06-19T12:56:00Z</dcterms:created>
  <dcterms:modified xsi:type="dcterms:W3CDTF">2023-10-31T03:29:00Z</dcterms:modified>
</cp:coreProperties>
</file>