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AD387A" w14:textId="77777777" w:rsidR="00A60A9E" w:rsidRDefault="00B70099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Indicação </w:t>
      </w:r>
    </w:p>
    <w:p w14:paraId="1F5C8FE4" w14:textId="77777777" w:rsidR="00A60A9E" w:rsidRDefault="00A60A9E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3D08E310" w14:textId="6450FAAA" w:rsidR="00211045" w:rsidRDefault="00B70099">
      <w:pPr>
        <w:spacing w:line="360" w:lineRule="auto"/>
        <w:ind w:left="4479"/>
        <w:jc w:val="both"/>
      </w:pPr>
      <w:bookmarkStart w:id="0" w:name="__DdeLink__55_3895881942"/>
      <w:bookmarkStart w:id="1" w:name="__DdeLink__314_3895881942"/>
      <w:r>
        <w:rPr>
          <w:rFonts w:ascii="Times New Roman" w:eastAsia="Times New Roman" w:hAnsi="Times New Roman" w:cs="Times New Roman"/>
          <w:color w:val="000000"/>
        </w:rPr>
        <w:t>Indico a Sua Excelência a Senhora Sheila Lemos, Prefeita Municipal e ao Senhor Jackson Apolinário Yoshiura, Secretário Municipal de Infraestrutura Urbana</w:t>
      </w:r>
      <w:bookmarkEnd w:id="0"/>
      <w:bookmarkEnd w:id="1"/>
      <w:r w:rsidR="009C0FEE">
        <w:t xml:space="preserve">, </w:t>
      </w:r>
      <w:r w:rsidR="005F27CA">
        <w:t xml:space="preserve">a pavimentação </w:t>
      </w:r>
      <w:r w:rsidR="00941396">
        <w:t xml:space="preserve">asfáltica </w:t>
      </w:r>
    </w:p>
    <w:p w14:paraId="4A602B6B" w14:textId="77DA7EF8" w:rsidR="00A00129" w:rsidRDefault="00A13243" w:rsidP="00A13243">
      <w:pPr>
        <w:spacing w:line="360" w:lineRule="auto"/>
        <w:ind w:left="4479"/>
        <w:jc w:val="both"/>
      </w:pPr>
      <w:r>
        <w:t>Rua</w:t>
      </w:r>
      <w:r w:rsidR="00A00129">
        <w:t xml:space="preserve"> </w:t>
      </w:r>
      <w:r w:rsidR="00526065">
        <w:t xml:space="preserve">Idalia Assis, </w:t>
      </w:r>
      <w:r>
        <w:t>b</w:t>
      </w:r>
      <w:r w:rsidR="00A00129">
        <w:t xml:space="preserve">airro </w:t>
      </w:r>
      <w:r w:rsidR="00526065">
        <w:t>Jardim Candeias.</w:t>
      </w:r>
    </w:p>
    <w:p w14:paraId="44474AEA" w14:textId="77777777" w:rsidR="00A13243" w:rsidRDefault="00A13243" w:rsidP="00A13243">
      <w:pPr>
        <w:spacing w:line="360" w:lineRule="auto"/>
        <w:ind w:left="4479"/>
        <w:jc w:val="both"/>
      </w:pPr>
    </w:p>
    <w:p w14:paraId="0AA98135" w14:textId="77777777" w:rsidR="00A60A9E" w:rsidRDefault="00B70099"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14:paraId="23CE822E" w14:textId="77777777" w:rsidR="00A60A9E" w:rsidRDefault="00B70099">
      <w:pPr>
        <w:suppressAutoHyphens w:val="0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>Senhor Jackson Apolinário Yoshiura, Secretário Municipal de Infraestrutura Urbana,</w:t>
      </w:r>
    </w:p>
    <w:p w14:paraId="4464F3D4" w14:textId="77777777" w:rsidR="00A60A9E" w:rsidRDefault="00A60A9E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FEAF30A" w14:textId="77777777" w:rsidR="00A60A9E" w:rsidRDefault="00B70099">
      <w:pPr>
        <w:spacing w:line="360" w:lineRule="auto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Período de chuvas mais uma vez se aprox</w:t>
      </w:r>
      <w:r>
        <w:rPr>
          <w:rFonts w:ascii="Times New Roman" w:eastAsia="Times New Roman" w:hAnsi="Times New Roman" w:cs="Times New Roman"/>
          <w:color w:val="000000"/>
        </w:rPr>
        <w:t xml:space="preserve">ima e com eles o temor dos moradores do interior em relação às vicinais do estado. Se em  clima  quente elas    já    são    ruins    no    período    de    chuva    o    problema    intensifica-se acentuadamente, com muitas estradas ficando intrafegáveis </w:t>
      </w:r>
      <w:r>
        <w:rPr>
          <w:rFonts w:ascii="Times New Roman" w:eastAsia="Times New Roman" w:hAnsi="Times New Roman" w:cs="Times New Roman"/>
          <w:color w:val="000000"/>
        </w:rPr>
        <w:t>por conta da lama e pontes desabando. Por   causa   das   péssimas   condições   da   referida   vicinal,  o   direito constitucional   de   ir   e   vir   da   população   que   lá   vive   está   praticamente inviabilizado.  Além disso, há muita dificuld</w:t>
      </w:r>
      <w:r>
        <w:rPr>
          <w:rFonts w:ascii="Times New Roman" w:eastAsia="Times New Roman" w:hAnsi="Times New Roman" w:cs="Times New Roman"/>
          <w:color w:val="000000"/>
        </w:rPr>
        <w:t>ade para a chegada no local de alimentos, medicamentos e demais bens essenciais a uma vida feliz e saudável. A solução para o problema é a pavimentação da referida vicinal, sonho antigo dos moradores. Caso realizada, permitirá um fácil acesso e consequente</w:t>
      </w:r>
      <w:r>
        <w:rPr>
          <w:rFonts w:ascii="Times New Roman" w:eastAsia="Times New Roman" w:hAnsi="Times New Roman" w:cs="Times New Roman"/>
          <w:color w:val="000000"/>
        </w:rPr>
        <w:t>mente o desenvolvimento da região.</w:t>
      </w:r>
    </w:p>
    <w:p w14:paraId="237ABD79" w14:textId="73736DAD" w:rsidR="00A60A9E" w:rsidRDefault="00B70099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Plenário Vereadora Cármen Lúcia,</w:t>
      </w:r>
      <w:r w:rsidR="006F46B2">
        <w:rPr>
          <w:rFonts w:ascii="Times New Roman" w:hAnsi="Times New Roman" w:cs="Times New Roman"/>
        </w:rPr>
        <w:t>12</w:t>
      </w:r>
      <w:r w:rsidR="00941396">
        <w:rPr>
          <w:rFonts w:ascii="Times New Roman" w:hAnsi="Times New Roman" w:cs="Times New Roman"/>
        </w:rPr>
        <w:t xml:space="preserve"> de </w:t>
      </w:r>
      <w:r w:rsidR="006F46B2">
        <w:rPr>
          <w:rFonts w:ascii="Times New Roman" w:hAnsi="Times New Roman" w:cs="Times New Roman"/>
        </w:rPr>
        <w:t xml:space="preserve">setembro </w:t>
      </w:r>
      <w:r>
        <w:rPr>
          <w:rFonts w:ascii="Times New Roman" w:hAnsi="Times New Roman" w:cs="Times New Roman"/>
        </w:rPr>
        <w:t>de 2023</w:t>
      </w:r>
    </w:p>
    <w:p w14:paraId="36C381BB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554B44F" w14:textId="77777777" w:rsidR="00A60A9E" w:rsidRDefault="00A60A9E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14:paraId="1D95F838" w14:textId="77777777" w:rsidR="00A60A9E" w:rsidRDefault="00B7009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4" behindDoc="0" locked="0" layoutInCell="1" allowOverlap="1" wp14:anchorId="0B90CFA3" wp14:editId="4D7A605A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034B1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ED2348F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313705A7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26E097E2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7396F56" w14:textId="77777777" w:rsidR="00A60A9E" w:rsidRDefault="00A60A9E" w:rsidP="00FA6E45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14:paraId="21711DCC" w14:textId="77777777" w:rsidR="00A60A9E" w:rsidRDefault="00B70099">
      <w:pPr>
        <w:pStyle w:val="Rodap"/>
        <w:tabs>
          <w:tab w:val="center" w:pos="4419"/>
          <w:tab w:val="right" w:pos="8838"/>
        </w:tabs>
      </w:pPr>
      <w:r>
        <w:rPr>
          <w:noProof/>
        </w:rPr>
        <w:drawing>
          <wp:anchor distT="0" distB="0" distL="0" distR="0" simplePos="0" relativeHeight="3" behindDoc="0" locked="0" layoutInCell="1" allowOverlap="1" wp14:anchorId="6ACF491D" wp14:editId="2D34D75F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0A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2FA9" w14:textId="77777777" w:rsidR="00DA3A07" w:rsidRDefault="00DA3A07">
      <w:r>
        <w:separator/>
      </w:r>
    </w:p>
  </w:endnote>
  <w:endnote w:type="continuationSeparator" w:id="0">
    <w:p w14:paraId="266A7B5A" w14:textId="77777777" w:rsidR="00DA3A07" w:rsidRDefault="00DA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CJK SC Regular">
    <w:charset w:val="01"/>
    <w:family w:val="auto"/>
    <w:pitch w:val="variable"/>
  </w:font>
  <w:font w:name="FreeSans">
    <w:charset w:val="01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Tibetan Machine Uni">
    <w:altName w:val="Cambria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53EC" w14:textId="77777777" w:rsidR="00EE2D4C" w:rsidRDefault="00EE2D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CB9E" w14:textId="77777777" w:rsidR="00A60A9E" w:rsidRDefault="00A60A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A169" w14:textId="77777777" w:rsidR="00EE2D4C" w:rsidRDefault="00EE2D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C364" w14:textId="77777777" w:rsidR="00DA3A07" w:rsidRDefault="00DA3A07">
      <w:r>
        <w:separator/>
      </w:r>
    </w:p>
  </w:footnote>
  <w:footnote w:type="continuationSeparator" w:id="0">
    <w:p w14:paraId="126394B9" w14:textId="77777777" w:rsidR="00DA3A07" w:rsidRDefault="00DA3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79BCE" w14:textId="77777777" w:rsidR="00EE2D4C" w:rsidRDefault="00EE2D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0959" w14:textId="77777777" w:rsidR="00A60A9E" w:rsidRDefault="00B70099">
    <w:pPr>
      <w:pStyle w:val="Cabealho"/>
    </w:pPr>
    <w:r>
      <w:rPr>
        <w:noProof/>
      </w:rPr>
      <w:drawing>
        <wp:anchor distT="0" distB="0" distL="0" distR="0" simplePos="0" relativeHeight="2" behindDoc="1" locked="0" layoutInCell="1" allowOverlap="1" wp14:anchorId="6672942D" wp14:editId="54AB7849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DBD8" w14:textId="77777777" w:rsidR="00EE2D4C" w:rsidRDefault="00EE2D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04236"/>
    <w:multiLevelType w:val="multilevel"/>
    <w:tmpl w:val="921818A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3981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displayBackgroundShape/>
  <w:embedSystemFonts/>
  <w:revisionView w:inkAnnotation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9E"/>
    <w:rsid w:val="00015B95"/>
    <w:rsid w:val="00107F84"/>
    <w:rsid w:val="0012335F"/>
    <w:rsid w:val="00211045"/>
    <w:rsid w:val="002169D6"/>
    <w:rsid w:val="00280193"/>
    <w:rsid w:val="004424C1"/>
    <w:rsid w:val="0045471C"/>
    <w:rsid w:val="00526065"/>
    <w:rsid w:val="00584E04"/>
    <w:rsid w:val="005F27CA"/>
    <w:rsid w:val="006F46B2"/>
    <w:rsid w:val="00706F44"/>
    <w:rsid w:val="007A1873"/>
    <w:rsid w:val="008179A6"/>
    <w:rsid w:val="008A3B38"/>
    <w:rsid w:val="00941396"/>
    <w:rsid w:val="009C0FEE"/>
    <w:rsid w:val="00A00129"/>
    <w:rsid w:val="00A13243"/>
    <w:rsid w:val="00A60A9E"/>
    <w:rsid w:val="00B31D7B"/>
    <w:rsid w:val="00B37B60"/>
    <w:rsid w:val="00B70099"/>
    <w:rsid w:val="00DA3A07"/>
    <w:rsid w:val="00EE2D4C"/>
    <w:rsid w:val="00FA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47B90"/>
  <w15:docId w15:val="{3F3E7A81-4A5D-474D-A7C1-08E4CBB4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"/>
    <w:qFormat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Ttulo3">
    <w:name w:val="heading 3"/>
    <w:basedOn w:val="Normal"/>
    <w:qFormat/>
    <w:pPr>
      <w:widowControl w:val="0"/>
      <w:numPr>
        <w:ilvl w:val="2"/>
        <w:numId w:val="1"/>
      </w:numPr>
      <w:spacing w:before="140"/>
      <w:outlineLvl w:val="2"/>
    </w:pPr>
    <w:rPr>
      <w:rFonts w:eastAsia="Noto Sans CJK SC Regular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7">
    <w:name w:val="Fonte parág. padrão17"/>
    <w:qFormat/>
  </w:style>
  <w:style w:type="character" w:styleId="Forte">
    <w:name w:val="Strong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qFormat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qFormat/>
    <w:pPr>
      <w:widowControl w:val="0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Normal0">
    <w:name w:val="[Normal]"/>
    <w:qFormat/>
    <w:pPr>
      <w:widowControl w:val="0"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Giselle Trindade</cp:lastModifiedBy>
  <cp:revision>2</cp:revision>
  <cp:lastPrinted>2023-01-16T12:28:00Z</cp:lastPrinted>
  <dcterms:created xsi:type="dcterms:W3CDTF">2023-09-12T10:47:00Z</dcterms:created>
  <dcterms:modified xsi:type="dcterms:W3CDTF">2023-09-12T10:47:00Z</dcterms:modified>
  <dc:language>dz-BT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