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na Praça do Cajá, bairro Brasil.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moradores e transeuntes da Praça do Cajá, bairro Brasil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LibreOffice/6.4.7.2$Windows_X86_64 LibreOffice_project/639b8ac485750d5696d7590a72ef1b496725cfb5</Application>
  <Pages>1</Pages>
  <Words>129</Words>
  <Characters>750</Characters>
  <CharactersWithSpaces>905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2023-08-23T15:13:05Z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