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1D88" w:rsidRDefault="00784B55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381D88" w:rsidRDefault="00381D8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283771" w:rsidRPr="00283771" w:rsidRDefault="00784B55" w:rsidP="00283771">
      <w:pPr>
        <w:spacing w:line="360" w:lineRule="auto"/>
        <w:ind w:left="4479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r w:rsidR="00923E43">
        <w:rPr>
          <w:rFonts w:ascii="Times New Roman" w:eastAsia="Times New Roman" w:hAnsi="Times New Roman" w:cs="Times New Roman"/>
          <w:color w:val="000000"/>
        </w:rPr>
        <w:t>,</w:t>
      </w:r>
      <w:r w:rsidR="00923E43" w:rsidRPr="00923E43">
        <w:rPr>
          <w:rFonts w:hint="eastAsia"/>
        </w:rPr>
        <w:t xml:space="preserve"> </w:t>
      </w:r>
      <w:r w:rsidR="00E6713B">
        <w:t xml:space="preserve">o </w:t>
      </w:r>
      <w:r w:rsidR="00E6713B" w:rsidRPr="00E6713B">
        <w:t xml:space="preserve">patrolamento e </w:t>
      </w:r>
      <w:proofErr w:type="spellStart"/>
      <w:r w:rsidR="00E6713B" w:rsidRPr="00E6713B">
        <w:t>Cascalhamento</w:t>
      </w:r>
      <w:proofErr w:type="spellEnd"/>
      <w:r w:rsidR="00E6713B">
        <w:t xml:space="preserve"> </w:t>
      </w:r>
      <w:r w:rsidR="00922261">
        <w:t xml:space="preserve">na Estrada do Povoado de São Mateus </w:t>
      </w:r>
    </w:p>
    <w:p w:rsidR="00381D88" w:rsidRDefault="00784B55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81D88" w:rsidRDefault="00784B55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381D88" w:rsidRDefault="00381D8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</w:t>
      </w:r>
      <w:r w:rsidR="001D561A">
        <w:rPr>
          <w:rFonts w:ascii="Times New Roman" w:eastAsia="Times New Roman" w:hAnsi="Times New Roman" w:cs="Times New Roman"/>
          <w:color w:val="000000"/>
        </w:rPr>
        <w:t>moradores do interior</w:t>
      </w:r>
      <w:r>
        <w:rPr>
          <w:rFonts w:ascii="Times New Roman" w:eastAsia="Times New Roman" w:hAnsi="Times New Roman" w:cs="Times New Roman"/>
          <w:color w:val="000000"/>
        </w:rPr>
        <w:t xml:space="preserve"> em relação às vicinais do estado.  </w:t>
      </w:r>
      <w:r w:rsidR="001D561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 xml:space="preserve">vicinal,  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381D88" w:rsidRPr="001D561A" w:rsidRDefault="00784B55" w:rsidP="001D561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283771">
        <w:rPr>
          <w:rFonts w:ascii="Times New Roman" w:hAnsi="Times New Roman" w:cs="Times New Roman"/>
        </w:rPr>
        <w:t>2</w:t>
      </w:r>
      <w:r w:rsidR="00014FFF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de </w:t>
      </w:r>
      <w:r w:rsidR="0004219A">
        <w:rPr>
          <w:rFonts w:ascii="Times New Roman" w:hAnsi="Times New Roman" w:cs="Times New Roman"/>
        </w:rPr>
        <w:t xml:space="preserve">maio </w:t>
      </w:r>
      <w:r>
        <w:rPr>
          <w:rFonts w:ascii="Times New Roman" w:hAnsi="Times New Roman" w:cs="Times New Roman"/>
        </w:rPr>
        <w:t>de 2023</w:t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 w:rsidP="00A80082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381D88" w:rsidRDefault="0018342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A182C" w:rsidRDefault="00183429" w:rsidP="00A80082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76E2" w:rsidRDefault="00CA76E2">
      <w:r>
        <w:separator/>
      </w:r>
    </w:p>
  </w:endnote>
  <w:endnote w:type="continuationSeparator" w:id="0">
    <w:p w:rsidR="00CA76E2" w:rsidRDefault="00CA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76E2" w:rsidRDefault="00CA76E2">
      <w:r>
        <w:separator/>
      </w:r>
    </w:p>
  </w:footnote>
  <w:footnote w:type="continuationSeparator" w:id="0">
    <w:p w:rsidR="00CA76E2" w:rsidRDefault="00CA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183429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381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5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A"/>
    <w:rsid w:val="00014FFF"/>
    <w:rsid w:val="0004219A"/>
    <w:rsid w:val="00183429"/>
    <w:rsid w:val="0019727E"/>
    <w:rsid w:val="001B7B3A"/>
    <w:rsid w:val="001D561A"/>
    <w:rsid w:val="0020736F"/>
    <w:rsid w:val="00264818"/>
    <w:rsid w:val="00283771"/>
    <w:rsid w:val="00381D88"/>
    <w:rsid w:val="00705406"/>
    <w:rsid w:val="00784B55"/>
    <w:rsid w:val="00922261"/>
    <w:rsid w:val="00923E43"/>
    <w:rsid w:val="009425D1"/>
    <w:rsid w:val="00A80082"/>
    <w:rsid w:val="00A836FA"/>
    <w:rsid w:val="00AA182C"/>
    <w:rsid w:val="00B00A49"/>
    <w:rsid w:val="00C1022D"/>
    <w:rsid w:val="00CA76E2"/>
    <w:rsid w:val="00D23ED9"/>
    <w:rsid w:val="00D42845"/>
    <w:rsid w:val="00E6713B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BEBA33"/>
  <w15:chartTrackingRefBased/>
  <w15:docId w15:val="{B35D4109-7427-534D-8485-A2382A7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2023-05-22T18:21:00Z</dcterms:created>
  <dcterms:modified xsi:type="dcterms:W3CDTF">2023-05-22T18:21:00Z</dcterms:modified>
</cp:coreProperties>
</file>