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14FFF" w:rsidRDefault="00784B55" w:rsidP="00014FFF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E6713B">
        <w:t xml:space="preserve">o </w:t>
      </w:r>
      <w:r w:rsidR="00E6713B" w:rsidRPr="00E6713B">
        <w:t>patrolamento e Cascalhamento</w:t>
      </w:r>
      <w:r w:rsidR="00E6713B">
        <w:t xml:space="preserve"> da </w:t>
      </w:r>
      <w:r w:rsidR="00705406" w:rsidRPr="00705406">
        <w:t xml:space="preserve">Rua Alzira Maria </w:t>
      </w:r>
      <w:r w:rsidR="00E6713B">
        <w:t xml:space="preserve"> nas chácaras primavera</w:t>
      </w:r>
    </w:p>
    <w:p w:rsidR="00381D88" w:rsidRDefault="00784B55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</w:t>
      </w:r>
      <w:r w:rsidR="001D561A">
        <w:rPr>
          <w:rFonts w:ascii="Times New Roman" w:eastAsia="Times New Roman" w:hAnsi="Times New Roman" w:cs="Times New Roman"/>
          <w:color w:val="000000"/>
        </w:rPr>
        <w:t>moradores do interior</w:t>
      </w:r>
      <w:r>
        <w:rPr>
          <w:rFonts w:ascii="Times New Roman" w:eastAsia="Times New Roman" w:hAnsi="Times New Roman" w:cs="Times New Roman"/>
          <w:color w:val="000000"/>
        </w:rPr>
        <w:t xml:space="preserve"> em relação às vicinais do estado.  </w:t>
      </w:r>
      <w:r w:rsidR="001D561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 xml:space="preserve">vicinal,  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014FFF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 w:rsidP="00A80082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A182C" w:rsidRDefault="00183429" w:rsidP="00A80082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4A47" w:rsidRDefault="00A04A47">
      <w:r>
        <w:separator/>
      </w:r>
    </w:p>
  </w:endnote>
  <w:endnote w:type="continuationSeparator" w:id="0">
    <w:p w:rsidR="00A04A47" w:rsidRDefault="00A0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4A47" w:rsidRDefault="00A04A47">
      <w:r>
        <w:separator/>
      </w:r>
    </w:p>
  </w:footnote>
  <w:footnote w:type="continuationSeparator" w:id="0">
    <w:p w:rsidR="00A04A47" w:rsidRDefault="00A0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14FFF"/>
    <w:rsid w:val="0004219A"/>
    <w:rsid w:val="00183429"/>
    <w:rsid w:val="0019727E"/>
    <w:rsid w:val="001B7B3A"/>
    <w:rsid w:val="001D561A"/>
    <w:rsid w:val="0020736F"/>
    <w:rsid w:val="00264818"/>
    <w:rsid w:val="00381D88"/>
    <w:rsid w:val="00705406"/>
    <w:rsid w:val="00784B55"/>
    <w:rsid w:val="00923E43"/>
    <w:rsid w:val="00A04A47"/>
    <w:rsid w:val="00A80082"/>
    <w:rsid w:val="00A836FA"/>
    <w:rsid w:val="00AA182C"/>
    <w:rsid w:val="00B00A49"/>
    <w:rsid w:val="00D23ED9"/>
    <w:rsid w:val="00D42845"/>
    <w:rsid w:val="00E6713B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B0CF59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2023-05-17T15:39:00Z</dcterms:created>
  <dcterms:modified xsi:type="dcterms:W3CDTF">2023-05-17T15:39:00Z</dcterms:modified>
</cp:coreProperties>
</file>