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381D88" w:rsidRPr="0019727E" w:rsidRDefault="00784B55" w:rsidP="0019727E">
      <w:pPr>
        <w:spacing w:line="360" w:lineRule="auto"/>
        <w:ind w:left="447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EF4FD2">
        <w:t xml:space="preserve">Construção de Ponte do Rio </w:t>
      </w:r>
      <w:r w:rsidR="00EC4E37">
        <w:t>Verruga</w:t>
      </w:r>
      <w:r w:rsidR="00EF4FD2">
        <w:t xml:space="preserve">, </w:t>
      </w:r>
      <w:r w:rsidR="00EC4E37">
        <w:t>Imediação</w:t>
      </w:r>
      <w:r w:rsidR="00EF4FD2">
        <w:t xml:space="preserve"> que dá </w:t>
      </w:r>
      <w:r w:rsidR="00EC4E37">
        <w:t>acesso</w:t>
      </w:r>
      <w:r w:rsidR="00EF4FD2">
        <w:t xml:space="preserve"> ao povoado </w:t>
      </w:r>
      <w:r w:rsidR="00EC4E37">
        <w:t>do Limoeiro</w:t>
      </w:r>
    </w:p>
    <w:p w:rsidR="00381D88" w:rsidRDefault="00381D8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4219A">
        <w:rPr>
          <w:rFonts w:ascii="Times New Roman" w:hAnsi="Times New Roman" w:cs="Times New Roman"/>
        </w:rPr>
        <w:t>0</w:t>
      </w:r>
      <w:r w:rsidR="00A8008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A3C" w:rsidRDefault="00885A3C">
      <w:pPr>
        <w:rPr>
          <w:rFonts w:hint="eastAsia"/>
        </w:rPr>
      </w:pPr>
      <w:r>
        <w:separator/>
      </w:r>
    </w:p>
  </w:endnote>
  <w:endnote w:type="continuationSeparator" w:id="0">
    <w:p w:rsidR="00885A3C" w:rsidRDefault="00885A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5A3C" w:rsidRDefault="00885A3C">
      <w:pPr>
        <w:rPr>
          <w:rFonts w:hint="eastAsia"/>
        </w:rPr>
      </w:pPr>
      <w:r>
        <w:separator/>
      </w:r>
    </w:p>
  </w:footnote>
  <w:footnote w:type="continuationSeparator" w:id="0">
    <w:p w:rsidR="00885A3C" w:rsidRDefault="00885A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4219A"/>
    <w:rsid w:val="00183429"/>
    <w:rsid w:val="0019727E"/>
    <w:rsid w:val="001B7B3A"/>
    <w:rsid w:val="001D561A"/>
    <w:rsid w:val="0020736F"/>
    <w:rsid w:val="00264818"/>
    <w:rsid w:val="00381D88"/>
    <w:rsid w:val="00784B55"/>
    <w:rsid w:val="00885A3C"/>
    <w:rsid w:val="0088695E"/>
    <w:rsid w:val="00923E43"/>
    <w:rsid w:val="00A80082"/>
    <w:rsid w:val="00AA182C"/>
    <w:rsid w:val="00D42845"/>
    <w:rsid w:val="00EC4E37"/>
    <w:rsid w:val="00EF4FD2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C79E0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2023-05-08T20:52:00Z</dcterms:created>
  <dcterms:modified xsi:type="dcterms:W3CDTF">2023-05-08T20:52:00Z</dcterms:modified>
</cp:coreProperties>
</file>