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o Campo Paulo Gordo, localizado na Praça Agapito Couto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, bairro Jurema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Praça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Agapito Couto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07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LibreOffice/6.4.7.2$Windows_X86_64 LibreOffice_project/639b8ac485750d5696d7590a72ef1b496725cfb5</Application>
  <Pages>1</Pages>
  <Words>150</Words>
  <Characters>915</Characters>
  <CharactersWithSpaces>1091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2023-02-07T12:04:33Z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