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</w:t>
      </w:r>
      <w:bookmarkEnd w:id="1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na Rua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São Pedro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, bairro Centro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Rua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highlight w:val="white"/>
          <w:lang w:val="pt-BR" w:eastAsia="ar-SA" w:bidi="ar-SA"/>
        </w:rPr>
        <w:t>São Pedro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1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Dezembro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LibreOffice/6.4.7.2$Windows_X86_64 LibreOffice_project/639b8ac485750d5696d7590a72ef1b496725cfb5</Application>
  <Pages>1</Pages>
  <Words>141</Words>
  <Characters>860</Characters>
  <CharactersWithSpaces>1023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2022-12-16T11:24:46Z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