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Guanambi (trecho entre a avenida Aracaju e avenida Sergipe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Brasil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Guabambi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21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LibreOffice/6.4.7.2$Windows_X86_64 LibreOffice_project/639b8ac485750d5696d7590a72ef1b496725cfb5</Application>
  <Pages>1</Pages>
  <Words>147</Words>
  <Characters>910</Characters>
  <CharactersWithSpaces>1079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2022-09-21T19:15:30Z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