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Pernambuco,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Brasil.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color w:val="000000"/>
        </w:rPr>
        <w:t>Pernambuco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11 de Abril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LibreOffice/5.3.0.3$Windows_X86_64 LibreOffice_project/7074905676c47b82bbcfbea1aeefc84afe1c50e1</Application>
  <Pages>1</Pages>
  <Words>139</Words>
  <Characters>869</Characters>
  <CharactersWithSpaces>1030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2022-04-11T14:49:50Z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