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11" w:rsidRDefault="00FE3FC8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A6811" w:rsidRDefault="002A6811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A6811" w:rsidRDefault="002A6811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A6811" w:rsidRDefault="002A6811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1CA" w:rsidRPr="00E061CA" w:rsidRDefault="00FE3FC8" w:rsidP="00E061CA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rFonts w:ascii="Times New Roman" w:eastAsia="Liberation Mono" w:hAnsi="Times New Roman" w:cs="Times New Roman"/>
          <w:color w:val="000000"/>
          <w:sz w:val="20"/>
          <w:szCs w:val="20"/>
        </w:rPr>
      </w:pPr>
      <w:bookmarkStart w:id="1" w:name="line1"/>
      <w:bookmarkEnd w:id="1"/>
      <w:r w:rsidRPr="00E061CA">
        <w:rPr>
          <w:rFonts w:ascii="Times New Roman" w:hAnsi="Times New Roman" w:cs="Times New Roman"/>
          <w:i/>
          <w:iCs/>
          <w:sz w:val="24"/>
          <w:szCs w:val="24"/>
        </w:rPr>
        <w:t>Indico a Sua Excelência a Senhora Sheila Lemos, Prefeita Municipal, e ao Senhor</w:t>
      </w:r>
      <w:r w:rsidRPr="00E061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 w:rsidR="00E061CA" w:rsidRP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Murilo Mármore, Secretário </w:t>
      </w:r>
      <w:r w:rsid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Municipal </w:t>
      </w:r>
      <w:r w:rsidR="00E061CA" w:rsidRP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 Agricultura e Desenvolvimento Rural,</w:t>
      </w:r>
      <w:r w:rsidR="006C5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disponibilização de um carro </w:t>
      </w:r>
      <w:r w:rsidR="00E061CA" w:rsidRP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pipa</w:t>
      </w:r>
      <w:r w:rsidR="005841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com água potável</w:t>
      </w:r>
      <w:bookmarkStart w:id="3" w:name="_GoBack"/>
      <w:bookmarkEnd w:id="3"/>
      <w:r w:rsidR="00E061CA" w:rsidRP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para atender os moradores do Povoado de </w:t>
      </w:r>
      <w:r w:rsid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Barreiro</w:t>
      </w:r>
      <w:r w:rsidR="00E061CA" w:rsidRPr="00E0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A6811" w:rsidRDefault="002A6811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811" w:rsidRPr="00E061CA" w:rsidRDefault="00FE3FC8">
      <w:r w:rsidRPr="00E061CA">
        <w:rPr>
          <w:rFonts w:ascii="Times New Roman" w:hAnsi="Times New Roman" w:cs="Times New Roman"/>
          <w:sz w:val="24"/>
          <w:szCs w:val="24"/>
        </w:rPr>
        <w:t xml:space="preserve">E ao Senhor </w:t>
      </w:r>
      <w:r w:rsidR="00E061CA" w:rsidRPr="00E061CA">
        <w:rPr>
          <w:rFonts w:ascii="Times New Roman" w:eastAsia="Times New Roman" w:hAnsi="Times New Roman" w:cs="Times New Roman"/>
          <w:color w:val="000000"/>
          <w:sz w:val="24"/>
          <w:szCs w:val="24"/>
        </w:rPr>
        <w:t>Murilo Mármore</w:t>
      </w:r>
      <w:r w:rsidRPr="00E061CA">
        <w:rPr>
          <w:rFonts w:ascii="Times New Roman" w:hAnsi="Times New Roman" w:cs="Times New Roman"/>
          <w:sz w:val="24"/>
          <w:szCs w:val="24"/>
        </w:rPr>
        <w:t xml:space="preserve">, </w:t>
      </w:r>
      <w:r w:rsidR="00E061CA" w:rsidRPr="00E06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Secretário Municipal de Agricultura e Desenvolvimento </w:t>
      </w:r>
      <w:proofErr w:type="gramStart"/>
      <w:r w:rsidR="00E061CA" w:rsidRPr="00E061CA">
        <w:rPr>
          <w:rFonts w:ascii="Times New Roman" w:eastAsia="Times New Roman" w:hAnsi="Times New Roman" w:cs="Times New Roman"/>
          <w:color w:val="000000"/>
          <w:sz w:val="24"/>
          <w:szCs w:val="24"/>
        </w:rPr>
        <w:t>Rural</w:t>
      </w:r>
      <w:proofErr w:type="gramEnd"/>
    </w:p>
    <w:p w:rsidR="002A6811" w:rsidRDefault="002A6811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A6811" w:rsidRDefault="002A6811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DF4" w:rsidRPr="006C5DF4" w:rsidRDefault="00FE3FC8" w:rsidP="006C5D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C5DF4">
        <w:rPr>
          <w:rFonts w:ascii="Times New Roman" w:hAnsi="Times New Roman" w:cs="Times New Roman"/>
          <w:sz w:val="24"/>
          <w:szCs w:val="24"/>
        </w:rPr>
        <w:t xml:space="preserve">A presente indicação visa atender as reivindicações dos moradores </w:t>
      </w:r>
      <w:r w:rsidR="00E061CA" w:rsidRPr="006C5DF4">
        <w:rPr>
          <w:rFonts w:ascii="Times New Roman" w:hAnsi="Times New Roman" w:cs="Times New Roman"/>
          <w:sz w:val="24"/>
          <w:szCs w:val="24"/>
        </w:rPr>
        <w:t>do Povoado de Barreiro</w:t>
      </w:r>
      <w:r w:rsidR="006C5DF4" w:rsidRPr="006C5DF4">
        <w:rPr>
          <w:rFonts w:ascii="Times New Roman" w:hAnsi="Times New Roman" w:cs="Times New Roman"/>
          <w:sz w:val="24"/>
          <w:szCs w:val="24"/>
        </w:rPr>
        <w:t xml:space="preserve"> que vêm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 w:rsidR="00E061CA" w:rsidRPr="006C5DF4">
        <w:rPr>
          <w:rFonts w:ascii="Times New Roman" w:eastAsia="Times New Roman" w:hAnsi="Times New Roman" w:cs="Times New Roman"/>
          <w:color w:val="000000"/>
          <w:sz w:val="24"/>
          <w:szCs w:val="24"/>
        </w:rPr>
        <w:t>sofrendo com a falta d’água</w:t>
      </w:r>
      <w:r w:rsidR="006C5DF4" w:rsidRPr="006C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região. </w:t>
      </w:r>
      <w:r w:rsidR="006C5DF4" w:rsidRPr="006C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disponibilização de um carro pipa </w:t>
      </w:r>
      <w:r w:rsidR="006C5DF4" w:rsidRPr="006C5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água potável vai atender </w:t>
      </w:r>
      <w:r w:rsidR="006C5DF4" w:rsidRPr="006C5DF4">
        <w:rPr>
          <w:rFonts w:ascii="Times New Roman" w:hAnsi="Times New Roman" w:cs="Times New Roman"/>
          <w:color w:val="212529"/>
          <w:sz w:val="24"/>
          <w:szCs w:val="24"/>
        </w:rPr>
        <w:t>as famílias afetadas com a falta de água em suas residências.</w:t>
      </w:r>
    </w:p>
    <w:p w:rsidR="002A6811" w:rsidRPr="006C5DF4" w:rsidRDefault="006C5DF4" w:rsidP="006C5D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DF4">
        <w:rPr>
          <w:rFonts w:ascii="Times New Roman" w:hAnsi="Times New Roman" w:cs="Times New Roman"/>
          <w:sz w:val="24"/>
          <w:szCs w:val="24"/>
        </w:rPr>
        <w:tab/>
      </w:r>
      <w:r w:rsidR="00FE3FC8" w:rsidRPr="006C5DF4">
        <w:rPr>
          <w:rFonts w:ascii="Times New Roman" w:hAnsi="Times New Roman" w:cs="Times New Roman"/>
          <w:sz w:val="24"/>
          <w:szCs w:val="24"/>
        </w:rPr>
        <w:t xml:space="preserve">Diante da situação exposta, é prudente que o Poder Público Municipal tome as medidas necessárias visando à melhoria e a qualidade de vida dos conquistenses. 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4D7234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4D7234">
        <w:rPr>
          <w:rFonts w:ascii="Times New Roman" w:hAnsi="Times New Roman" w:cs="Times New Roman"/>
          <w:sz w:val="24"/>
          <w:szCs w:val="24"/>
        </w:rPr>
        <w:t xml:space="preserve"> Carmem Lúcia, </w:t>
      </w:r>
      <w:r w:rsidR="00A3394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D723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A6811" w:rsidRDefault="002A6811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A6811" w:rsidRDefault="00FE3FC8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A6811" w:rsidRDefault="00FE3FC8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A6811" w:rsidRDefault="00FE3FC8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A6811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EE" w:rsidRDefault="00E92AEE">
      <w:pPr>
        <w:spacing w:after="0" w:line="240" w:lineRule="auto"/>
      </w:pPr>
      <w:r>
        <w:separator/>
      </w:r>
    </w:p>
  </w:endnote>
  <w:endnote w:type="continuationSeparator" w:id="0">
    <w:p w:rsidR="00E92AEE" w:rsidRDefault="00E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Mon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EE" w:rsidRDefault="00E92AEE">
      <w:pPr>
        <w:spacing w:after="0" w:line="240" w:lineRule="auto"/>
      </w:pPr>
      <w:r>
        <w:separator/>
      </w:r>
    </w:p>
  </w:footnote>
  <w:footnote w:type="continuationSeparator" w:id="0">
    <w:p w:rsidR="00E92AEE" w:rsidRDefault="00E9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11" w:rsidRDefault="00FE3F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1"/>
    <w:rsid w:val="002A6811"/>
    <w:rsid w:val="004971EB"/>
    <w:rsid w:val="004D7234"/>
    <w:rsid w:val="00584159"/>
    <w:rsid w:val="006C5DF4"/>
    <w:rsid w:val="007C38AA"/>
    <w:rsid w:val="00A3394F"/>
    <w:rsid w:val="00B7527B"/>
    <w:rsid w:val="00BF77BE"/>
    <w:rsid w:val="00D75267"/>
    <w:rsid w:val="00E061CA"/>
    <w:rsid w:val="00E92AEE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7</cp:revision>
  <dcterms:created xsi:type="dcterms:W3CDTF">2021-04-05T14:33:00Z</dcterms:created>
  <dcterms:modified xsi:type="dcterms:W3CDTF">2021-04-14T15:15:00Z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