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instalação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de </w:t>
      </w:r>
      <w:r w:rsidR="004829AF">
        <w:rPr>
          <w:rFonts w:ascii="Times New Roman" w:hAnsi="Times New Roman" w:cs="Times New Roman"/>
          <w:i/>
          <w:iCs/>
          <w:color w:val="333333"/>
          <w:sz w:val="24"/>
          <w:szCs w:val="24"/>
        </w:rPr>
        <w:t>Rede Baixa na Rua Marcos Antônio Alves Junior, no Povoado do Simão.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A45D37" w:rsidRPr="00D41E35">
        <w:rPr>
          <w:rFonts w:cs="Arial"/>
          <w:iCs/>
          <w:color w:val="333333"/>
        </w:rPr>
        <w:t xml:space="preserve">a instalação </w:t>
      </w:r>
      <w:r w:rsidR="00A45D37">
        <w:rPr>
          <w:rFonts w:cs="Arial"/>
          <w:iCs/>
          <w:color w:val="333333"/>
        </w:rPr>
        <w:t xml:space="preserve">de </w:t>
      </w:r>
      <w:r w:rsidR="004829AF">
        <w:rPr>
          <w:rFonts w:cs="Arial"/>
          <w:iCs/>
          <w:color w:val="333333"/>
        </w:rPr>
        <w:t>Rede Baixa.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E43C63">
        <w:rPr>
          <w:rFonts w:cs="Arial"/>
        </w:rPr>
        <w:t>24 de Setembro 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E43C63" w:rsidRDefault="00E43C63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43C63">
        <w:rPr>
          <w:rFonts w:cs="Arial"/>
        </w:rPr>
        <w:t>Republicanos</w:t>
      </w:r>
    </w:p>
    <w:p w:rsidR="00567745" w:rsidRDefault="00E43C63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170180</wp:posOffset>
            </wp:positionV>
            <wp:extent cx="1114425" cy="11049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9"/>
      <w:footerReference w:type="default" r:id="rId10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E" w:rsidRDefault="00097ABE">
      <w:r>
        <w:separator/>
      </w:r>
    </w:p>
  </w:endnote>
  <w:endnote w:type="continuationSeparator" w:id="1">
    <w:p w:rsidR="00097ABE" w:rsidRDefault="0009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E" w:rsidRDefault="00097ABE">
      <w:r>
        <w:separator/>
      </w:r>
    </w:p>
  </w:footnote>
  <w:footnote w:type="continuationSeparator" w:id="1">
    <w:p w:rsidR="00097ABE" w:rsidRDefault="00097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1CD1"/>
    <w:rsid w:val="00097ABE"/>
    <w:rsid w:val="000B4C5A"/>
    <w:rsid w:val="00190A67"/>
    <w:rsid w:val="00334016"/>
    <w:rsid w:val="003A64A9"/>
    <w:rsid w:val="004829AF"/>
    <w:rsid w:val="00567745"/>
    <w:rsid w:val="006D11E8"/>
    <w:rsid w:val="006E044A"/>
    <w:rsid w:val="008236D4"/>
    <w:rsid w:val="0089029A"/>
    <w:rsid w:val="008F5E87"/>
    <w:rsid w:val="00926CBF"/>
    <w:rsid w:val="009731E0"/>
    <w:rsid w:val="009866FB"/>
    <w:rsid w:val="009E4770"/>
    <w:rsid w:val="00A45D37"/>
    <w:rsid w:val="00A67AED"/>
    <w:rsid w:val="00BC7EBA"/>
    <w:rsid w:val="00C07B71"/>
    <w:rsid w:val="00C53D08"/>
    <w:rsid w:val="00D67E43"/>
    <w:rsid w:val="00E43C63"/>
    <w:rsid w:val="00EA53CD"/>
    <w:rsid w:val="00EB1F7E"/>
    <w:rsid w:val="00F30C52"/>
    <w:rsid w:val="00FC280B"/>
    <w:rsid w:val="00FF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C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C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0E63-F5C8-49A9-B4F8-2143A0A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2020-09-24T11:22:00Z</dcterms:created>
  <dcterms:modified xsi:type="dcterms:W3CDTF">2020-09-24T11:22:00Z</dcterms:modified>
</cp:coreProperties>
</file>