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BA2B4A">
        <w:rPr>
          <w:rFonts w:cs="Arial"/>
          <w:i/>
          <w:iCs/>
        </w:rPr>
        <w:t>no</w:t>
      </w:r>
      <w:r w:rsidR="006126E9">
        <w:rPr>
          <w:rFonts w:cs="Arial"/>
          <w:i/>
          <w:iCs/>
        </w:rPr>
        <w:t xml:space="preserve"> Campo e na Quadra, localizados na Rua Claudio Botelho, Bairro Pedrinhas. 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</w:t>
      </w:r>
      <w:r w:rsidR="008D34AD">
        <w:t>uma equipe para realizar limpeza</w:t>
      </w:r>
      <w:r w:rsidR="00F62C86">
        <w:t xml:space="preserve">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6126E9">
        <w:rPr>
          <w:rFonts w:cs="Arial"/>
        </w:rPr>
        <w:t>17</w:t>
      </w:r>
      <w:r w:rsidR="002E54B0">
        <w:rPr>
          <w:rFonts w:cs="Arial"/>
        </w:rPr>
        <w:t xml:space="preserve"> de Setembro</w:t>
      </w:r>
      <w:r w:rsidR="00F62C86">
        <w:rPr>
          <w:rFonts w:cs="Arial"/>
        </w:rPr>
        <w:t xml:space="preserve">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F0" w:rsidRDefault="00B142F0">
      <w:r>
        <w:separator/>
      </w:r>
    </w:p>
  </w:endnote>
  <w:endnote w:type="continuationSeparator" w:id="1">
    <w:p w:rsidR="00B142F0" w:rsidRDefault="00B1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F0" w:rsidRDefault="00B142F0">
      <w:r>
        <w:separator/>
      </w:r>
    </w:p>
  </w:footnote>
  <w:footnote w:type="continuationSeparator" w:id="1">
    <w:p w:rsidR="00B142F0" w:rsidRDefault="00B14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200DFE"/>
    <w:rsid w:val="0020698A"/>
    <w:rsid w:val="002E54B0"/>
    <w:rsid w:val="00334016"/>
    <w:rsid w:val="0036770D"/>
    <w:rsid w:val="00391B99"/>
    <w:rsid w:val="003C5D72"/>
    <w:rsid w:val="003C760E"/>
    <w:rsid w:val="003D7C33"/>
    <w:rsid w:val="00420082"/>
    <w:rsid w:val="00482FF2"/>
    <w:rsid w:val="00496D2C"/>
    <w:rsid w:val="004D4FFB"/>
    <w:rsid w:val="004E17E0"/>
    <w:rsid w:val="005123A9"/>
    <w:rsid w:val="00523131"/>
    <w:rsid w:val="00531F1A"/>
    <w:rsid w:val="00557BBD"/>
    <w:rsid w:val="00567745"/>
    <w:rsid w:val="005A1FA0"/>
    <w:rsid w:val="005A7A38"/>
    <w:rsid w:val="005E4C98"/>
    <w:rsid w:val="006126E9"/>
    <w:rsid w:val="006402B9"/>
    <w:rsid w:val="00724CFC"/>
    <w:rsid w:val="0075242C"/>
    <w:rsid w:val="00761E58"/>
    <w:rsid w:val="007660D2"/>
    <w:rsid w:val="00777DC2"/>
    <w:rsid w:val="00846AE4"/>
    <w:rsid w:val="00883671"/>
    <w:rsid w:val="008D34AD"/>
    <w:rsid w:val="009A336A"/>
    <w:rsid w:val="009C36D4"/>
    <w:rsid w:val="00A3735F"/>
    <w:rsid w:val="00A51E0E"/>
    <w:rsid w:val="00AE3C65"/>
    <w:rsid w:val="00AE6213"/>
    <w:rsid w:val="00B142F0"/>
    <w:rsid w:val="00B3497B"/>
    <w:rsid w:val="00B84EF2"/>
    <w:rsid w:val="00BA2B4A"/>
    <w:rsid w:val="00BE514C"/>
    <w:rsid w:val="00C367C3"/>
    <w:rsid w:val="00C57371"/>
    <w:rsid w:val="00C63369"/>
    <w:rsid w:val="00CC4F5D"/>
    <w:rsid w:val="00CC702A"/>
    <w:rsid w:val="00D233F2"/>
    <w:rsid w:val="00D5249C"/>
    <w:rsid w:val="00D62D44"/>
    <w:rsid w:val="00D868D2"/>
    <w:rsid w:val="00DA4977"/>
    <w:rsid w:val="00DB3F4F"/>
    <w:rsid w:val="00E17EB1"/>
    <w:rsid w:val="00E451CA"/>
    <w:rsid w:val="00E73030"/>
    <w:rsid w:val="00EB0E82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2020-09-17T12:07:00Z</dcterms:created>
  <dcterms:modified xsi:type="dcterms:W3CDTF">2020-09-17T12:07:00Z</dcterms:modified>
</cp:coreProperties>
</file>