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B349F6" w:rsidRPr="00B14485" w:rsidRDefault="00567745" w:rsidP="00B349F6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D565B8">
        <w:rPr>
          <w:rFonts w:cs="Arial"/>
          <w:i/>
          <w:iCs/>
        </w:rPr>
        <w:t xml:space="preserve">a troca de lâmpada </w:t>
      </w:r>
      <w:r w:rsidR="00402781">
        <w:rPr>
          <w:rFonts w:cs="Arial"/>
          <w:i/>
          <w:iCs/>
        </w:rPr>
        <w:t>na Avenida Brasília, em frente ao número 875, Bairro Patagônia.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8935FC">
        <w:t>a troca de lâmpada</w:t>
      </w:r>
      <w:r w:rsidR="00B349F6">
        <w:t xml:space="preserve">, pois </w:t>
      </w:r>
      <w:r w:rsidR="00CB5008">
        <w:t xml:space="preserve">o estado de </w:t>
      </w:r>
      <w:r w:rsidR="00F44027">
        <w:t>escuridão na rua 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402781">
        <w:rPr>
          <w:rFonts w:cs="Arial"/>
        </w:rPr>
        <w:t>08 de Setembro</w:t>
      </w:r>
      <w:r w:rsidR="00D565B8">
        <w:rPr>
          <w:rFonts w:cs="Arial"/>
        </w:rPr>
        <w:t xml:space="preserve"> de </w:t>
      </w:r>
      <w:r w:rsidR="00783CC9">
        <w:rPr>
          <w:rFonts w:cs="Arial"/>
        </w:rPr>
        <w:t xml:space="preserve">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4C5" w:rsidRDefault="003844C5">
      <w:r>
        <w:separator/>
      </w:r>
    </w:p>
  </w:endnote>
  <w:endnote w:type="continuationSeparator" w:id="1">
    <w:p w:rsidR="003844C5" w:rsidRDefault="00384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4C5" w:rsidRDefault="003844C5">
      <w:r>
        <w:separator/>
      </w:r>
    </w:p>
  </w:footnote>
  <w:footnote w:type="continuationSeparator" w:id="1">
    <w:p w:rsidR="003844C5" w:rsidRDefault="00384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410AA"/>
    <w:rsid w:val="00061734"/>
    <w:rsid w:val="00081566"/>
    <w:rsid w:val="000C3DBB"/>
    <w:rsid w:val="000E43C9"/>
    <w:rsid w:val="0014657A"/>
    <w:rsid w:val="00190A67"/>
    <w:rsid w:val="00205A23"/>
    <w:rsid w:val="00334016"/>
    <w:rsid w:val="003844C5"/>
    <w:rsid w:val="00402781"/>
    <w:rsid w:val="00440681"/>
    <w:rsid w:val="00466FDB"/>
    <w:rsid w:val="00542FD4"/>
    <w:rsid w:val="00566345"/>
    <w:rsid w:val="00567745"/>
    <w:rsid w:val="005F519B"/>
    <w:rsid w:val="00625D60"/>
    <w:rsid w:val="006E0301"/>
    <w:rsid w:val="00705B12"/>
    <w:rsid w:val="00772257"/>
    <w:rsid w:val="00783CC9"/>
    <w:rsid w:val="00787FFD"/>
    <w:rsid w:val="007C2AB7"/>
    <w:rsid w:val="0084222B"/>
    <w:rsid w:val="008935FC"/>
    <w:rsid w:val="00AA0492"/>
    <w:rsid w:val="00AA288F"/>
    <w:rsid w:val="00B349F6"/>
    <w:rsid w:val="00B46458"/>
    <w:rsid w:val="00B607FF"/>
    <w:rsid w:val="00CB5008"/>
    <w:rsid w:val="00CB6E60"/>
    <w:rsid w:val="00D565B8"/>
    <w:rsid w:val="00D71A88"/>
    <w:rsid w:val="00DD455B"/>
    <w:rsid w:val="00E14EE1"/>
    <w:rsid w:val="00F44027"/>
    <w:rsid w:val="00F85DDD"/>
    <w:rsid w:val="00F86555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2020-09-08T12:03:00Z</dcterms:created>
  <dcterms:modified xsi:type="dcterms:W3CDTF">2020-09-08T12:03:00Z</dcterms:modified>
</cp:coreProperties>
</file>