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49327D" w:rsidRPr="000B1C76" w:rsidRDefault="00567745" w:rsidP="0049327D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0B1C76" w:rsidRPr="000B1C76">
        <w:rPr>
          <w:i/>
          <w:iCs/>
        </w:rPr>
        <w:t>a</w:t>
      </w:r>
      <w:r w:rsidRPr="000B1C76">
        <w:rPr>
          <w:i/>
          <w:iCs/>
        </w:rPr>
        <w:t xml:space="preserve"> Senhor</w:t>
      </w:r>
      <w:r w:rsidR="00CC702A" w:rsidRPr="000B1C76">
        <w:rPr>
          <w:i/>
          <w:iCs/>
        </w:rPr>
        <w:t>a</w:t>
      </w:r>
      <w:r w:rsidRPr="000B1C76">
        <w:rPr>
          <w:rStyle w:val="Fontepargpadro17"/>
          <w:i/>
          <w:iCs/>
        </w:rPr>
        <w:t>,</w:t>
      </w:r>
      <w:r w:rsidR="000B1C76" w:rsidRPr="000B1C76">
        <w:rPr>
          <w:rStyle w:val="WW8Num1z7"/>
          <w:rFonts w:ascii="Open Sans" w:hAnsi="Open Sans"/>
          <w:b/>
          <w:bCs/>
          <w:sz w:val="23"/>
          <w:szCs w:val="23"/>
          <w:shd w:val="clear" w:color="auto" w:fill="FFFFFF"/>
        </w:rPr>
        <w:t xml:space="preserve"> </w:t>
      </w:r>
      <w:r w:rsidR="004E5045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Ana Claudia Passos</w:t>
      </w:r>
      <w:r w:rsidR="000B1C76" w:rsidRPr="000B1C76">
        <w:rPr>
          <w:rFonts w:cs="Arial"/>
          <w:i/>
          <w:iCs/>
        </w:rPr>
        <w:t>, Secretária de Meio Ambiente</w:t>
      </w:r>
      <w:r w:rsidR="00334016" w:rsidRPr="000B1C76">
        <w:rPr>
          <w:rFonts w:cs="Arial"/>
          <w:i/>
          <w:iCs/>
        </w:rPr>
        <w:t xml:space="preserve">, </w:t>
      </w:r>
      <w:r w:rsidR="00B34ECF">
        <w:rPr>
          <w:rFonts w:cs="Arial"/>
          <w:i/>
          <w:iCs/>
        </w:rPr>
        <w:t>proceder com a</w:t>
      </w:r>
      <w:r w:rsidR="00095127">
        <w:rPr>
          <w:rFonts w:cs="Arial"/>
          <w:i/>
          <w:iCs/>
        </w:rPr>
        <w:t xml:space="preserve"> instalação de Lixei</w:t>
      </w:r>
      <w:r w:rsidR="00346E4C">
        <w:rPr>
          <w:rFonts w:cs="Arial"/>
          <w:i/>
          <w:iCs/>
        </w:rPr>
        <w:t>ra Seletiva e Bancos na Praça Araponga, no Bairro Conveima 1</w:t>
      </w:r>
      <w:r w:rsidR="00095127">
        <w:rPr>
          <w:rFonts w:cs="Arial"/>
          <w:i/>
          <w:iCs/>
        </w:rPr>
        <w:t>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1E9F">
        <w:rPr>
          <w:rStyle w:val="Forte"/>
          <w:rFonts w:ascii="Open Sans" w:hAnsi="Open Sans"/>
          <w:bCs w:val="0"/>
          <w:sz w:val="23"/>
          <w:szCs w:val="23"/>
          <w:shd w:val="clear" w:color="auto" w:fill="FFFFFF"/>
        </w:rPr>
        <w:t>Ana Claudia Passos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190A67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0B1C76">
        <w:t>Indico</w:t>
      </w:r>
      <w:r w:rsidR="00CC702A">
        <w:t xml:space="preserve"> a nobre secretária, por solicitação dos moradores, </w:t>
      </w:r>
      <w:r w:rsidR="00D50936">
        <w:t xml:space="preserve">proceder </w:t>
      </w:r>
      <w:r w:rsidR="00095127">
        <w:t xml:space="preserve">com a instalação de lixeira seletiva e bancos na Praça </w:t>
      </w:r>
      <w:r w:rsidR="00346E4C">
        <w:t>Araponga, Bairro Conveima 1.</w:t>
      </w:r>
    </w:p>
    <w:p w:rsidR="00D62D44" w:rsidRDefault="00D62D44">
      <w:pPr>
        <w:pStyle w:val="LO-Normal"/>
        <w:jc w:val="both"/>
        <w:rPr>
          <w:rFonts w:ascii="Times New Roman" w:hAnsi="Times New Roman" w:cs="Times New Roman"/>
        </w:rPr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095127">
        <w:rPr>
          <w:rFonts w:cs="Arial"/>
        </w:rPr>
        <w:t>02 de Setembro</w:t>
      </w:r>
      <w:r w:rsidR="00D50936">
        <w:rPr>
          <w:rFonts w:cs="Arial"/>
        </w:rPr>
        <w:t xml:space="preserve"> de 2020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both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ECF" w:rsidRDefault="00B34ECF">
      <w:pPr>
        <w:pStyle w:val="Rodap"/>
        <w:tabs>
          <w:tab w:val="center" w:pos="4419"/>
          <w:tab w:val="right" w:pos="8838"/>
        </w:tabs>
        <w:jc w:val="center"/>
      </w:pPr>
    </w:p>
    <w:p w:rsidR="00E56EF4" w:rsidRDefault="00E56EF4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10798E">
        <w:rPr>
          <w:rFonts w:cs="Arial"/>
        </w:rPr>
        <w:t>Republicanos</w:t>
      </w:r>
    </w:p>
    <w:p w:rsidR="00567745" w:rsidRDefault="0010798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88900</wp:posOffset>
            </wp:positionV>
            <wp:extent cx="950595" cy="942975"/>
            <wp:effectExtent l="19050" t="0" r="190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50" w:rsidRDefault="00DF3D50">
      <w:r>
        <w:separator/>
      </w:r>
    </w:p>
  </w:endnote>
  <w:endnote w:type="continuationSeparator" w:id="1">
    <w:p w:rsidR="00DF3D50" w:rsidRDefault="00DF3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50" w:rsidRDefault="00DF3D50">
      <w:r>
        <w:separator/>
      </w:r>
    </w:p>
  </w:footnote>
  <w:footnote w:type="continuationSeparator" w:id="1">
    <w:p w:rsidR="00DF3D50" w:rsidRDefault="00DF3D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25C0"/>
    <w:rsid w:val="000950C3"/>
    <w:rsid w:val="00095127"/>
    <w:rsid w:val="000B1C76"/>
    <w:rsid w:val="0010798E"/>
    <w:rsid w:val="00146F45"/>
    <w:rsid w:val="0016686F"/>
    <w:rsid w:val="00190A67"/>
    <w:rsid w:val="001C139B"/>
    <w:rsid w:val="001F2824"/>
    <w:rsid w:val="00334016"/>
    <w:rsid w:val="00346E4C"/>
    <w:rsid w:val="003857BD"/>
    <w:rsid w:val="00396D0A"/>
    <w:rsid w:val="004432F2"/>
    <w:rsid w:val="00481F66"/>
    <w:rsid w:val="0049327D"/>
    <w:rsid w:val="004E5045"/>
    <w:rsid w:val="004F5DDD"/>
    <w:rsid w:val="00567745"/>
    <w:rsid w:val="0057184B"/>
    <w:rsid w:val="00594334"/>
    <w:rsid w:val="00690B85"/>
    <w:rsid w:val="007A716E"/>
    <w:rsid w:val="00A03107"/>
    <w:rsid w:val="00A31482"/>
    <w:rsid w:val="00A3735F"/>
    <w:rsid w:val="00AF32F7"/>
    <w:rsid w:val="00B01B8F"/>
    <w:rsid w:val="00B24D94"/>
    <w:rsid w:val="00B34ECF"/>
    <w:rsid w:val="00B70F4B"/>
    <w:rsid w:val="00C11E9F"/>
    <w:rsid w:val="00C3556B"/>
    <w:rsid w:val="00C3682D"/>
    <w:rsid w:val="00CC702A"/>
    <w:rsid w:val="00D50936"/>
    <w:rsid w:val="00D5249C"/>
    <w:rsid w:val="00D62D44"/>
    <w:rsid w:val="00DF3D50"/>
    <w:rsid w:val="00E1499C"/>
    <w:rsid w:val="00E21466"/>
    <w:rsid w:val="00E56EF4"/>
    <w:rsid w:val="00F15685"/>
    <w:rsid w:val="00FC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9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98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2019-02-20T13:54:00Z</cp:lastPrinted>
  <dcterms:created xsi:type="dcterms:W3CDTF">2020-09-02T18:17:00Z</dcterms:created>
  <dcterms:modified xsi:type="dcterms:W3CDTF">2020-09-02T18:17:00Z</dcterms:modified>
</cp:coreProperties>
</file>