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D62A96" w:rsidRDefault="00567745" w:rsidP="00126C5E">
      <w:pPr>
        <w:ind w:left="4250"/>
        <w:jc w:val="both"/>
        <w:rPr>
          <w:i/>
        </w:rPr>
      </w:pPr>
      <w:bookmarkStart w:id="0" w:name="line1"/>
      <w:bookmarkEnd w:id="0"/>
      <w:r w:rsidRPr="00D62A96">
        <w:rPr>
          <w:i/>
          <w:iCs/>
        </w:rPr>
        <w:t xml:space="preserve">Indico </w:t>
      </w:r>
      <w:r w:rsidR="00334016" w:rsidRPr="00D62A96">
        <w:rPr>
          <w:i/>
          <w:iCs/>
        </w:rPr>
        <w:t>a Sua Excelência o Senhor Herzem</w:t>
      </w:r>
      <w:r w:rsidRPr="00D62A96">
        <w:rPr>
          <w:i/>
          <w:iCs/>
        </w:rPr>
        <w:t xml:space="preserve"> </w:t>
      </w:r>
      <w:r w:rsidR="00D62A96" w:rsidRPr="00D62A96">
        <w:rPr>
          <w:i/>
          <w:iCs/>
        </w:rPr>
        <w:t xml:space="preserve">Gusmão, Prefeito Municipal e a Sua Senhoria o Senhor </w:t>
      </w:r>
      <w:r w:rsidR="00D821E2">
        <w:rPr>
          <w:rStyle w:val="Forte"/>
          <w:b w:val="0"/>
          <w:bCs/>
          <w:i/>
          <w:shd w:val="clear" w:color="auto" w:fill="FFFFFF"/>
        </w:rPr>
        <w:t>Murilo Marmore</w:t>
      </w:r>
      <w:r w:rsidR="00D62A96">
        <w:rPr>
          <w:i/>
          <w:iCs/>
        </w:rPr>
        <w:t xml:space="preserve">, </w:t>
      </w:r>
      <w:r w:rsidR="00D62A96" w:rsidRPr="00D62A96">
        <w:rPr>
          <w:i/>
          <w:iCs/>
        </w:rPr>
        <w:t xml:space="preserve">Secretário de </w:t>
      </w:r>
      <w:r w:rsidR="00D821E2">
        <w:rPr>
          <w:i/>
          <w:iCs/>
        </w:rPr>
        <w:t>Agricultura</w:t>
      </w:r>
      <w:r w:rsidR="00D62A96" w:rsidRPr="00D62A96">
        <w:rPr>
          <w:i/>
          <w:iCs/>
        </w:rPr>
        <w:t xml:space="preserve">, proceder com o </w:t>
      </w:r>
      <w:r w:rsidR="0002268D">
        <w:rPr>
          <w:i/>
          <w:iCs/>
        </w:rPr>
        <w:t xml:space="preserve">Patrolamento e </w:t>
      </w:r>
      <w:r w:rsidR="00C3317E">
        <w:rPr>
          <w:i/>
          <w:iCs/>
        </w:rPr>
        <w:t>Cascalhamento da</w:t>
      </w:r>
      <w:r w:rsidR="00E248D5">
        <w:rPr>
          <w:i/>
          <w:iCs/>
        </w:rPr>
        <w:t>s</w:t>
      </w:r>
      <w:r w:rsidR="00CB456B">
        <w:rPr>
          <w:i/>
          <w:iCs/>
        </w:rPr>
        <w:t xml:space="preserve"> </w:t>
      </w:r>
      <w:r w:rsidR="00E248D5">
        <w:rPr>
          <w:i/>
          <w:iCs/>
        </w:rPr>
        <w:t>estradas do Povoado da Cabeceira da Jibóia, no Distrito da Limeira.</w:t>
      </w:r>
    </w:p>
    <w:p w:rsidR="009E4770" w:rsidRPr="00D62A96" w:rsidRDefault="009E4770">
      <w:pPr>
        <w:rPr>
          <w:i/>
        </w:rPr>
      </w:pPr>
    </w:p>
    <w:p w:rsidR="008B053E" w:rsidRDefault="008B053E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334016" w:rsidRPr="00334016">
        <w:rPr>
          <w:rFonts w:ascii="Times New Roman" w:hAnsi="Times New Roman" w:cs="Times New Roman"/>
          <w:b w:val="0"/>
          <w:sz w:val="24"/>
        </w:rPr>
        <w:t>José Antonio de Jesus Vieira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D62A96" w:rsidRPr="00C02EB5" w:rsidRDefault="00F901AC" w:rsidP="00D62A96">
      <w:pPr>
        <w:jc w:val="both"/>
        <w:rPr>
          <w:caps/>
        </w:rPr>
      </w:pPr>
      <w:r w:rsidRPr="002D7DCD">
        <w:t>Indico</w:t>
      </w:r>
      <w:r w:rsidR="00126C5E" w:rsidRPr="002D7DCD">
        <w:t xml:space="preserve"> </w:t>
      </w:r>
      <w:r w:rsidR="00D62A96" w:rsidRPr="00C02EB5">
        <w:t xml:space="preserve">ao nobre secretário, por solicitação dos moradores, </w:t>
      </w:r>
      <w:r w:rsidR="003549E8">
        <w:rPr>
          <w:rFonts w:cs="Arial"/>
          <w:iCs/>
        </w:rPr>
        <w:t>proceder com o</w:t>
      </w:r>
      <w:r w:rsidR="00D62A96" w:rsidRPr="00C02EB5">
        <w:rPr>
          <w:rFonts w:cs="Arial"/>
          <w:iCs/>
        </w:rPr>
        <w:t xml:space="preserve"> </w:t>
      </w:r>
      <w:r w:rsidR="00395DFC">
        <w:rPr>
          <w:rFonts w:cs="Arial"/>
          <w:iCs/>
        </w:rPr>
        <w:t>Patrolamento e Cascalhamento</w:t>
      </w:r>
      <w:r w:rsidR="00280ED6">
        <w:rPr>
          <w:rFonts w:cs="Arial"/>
          <w:iCs/>
        </w:rPr>
        <w:t xml:space="preserve"> </w:t>
      </w:r>
      <w:r w:rsidR="00E248D5">
        <w:rPr>
          <w:rFonts w:cs="Arial"/>
          <w:iCs/>
        </w:rPr>
        <w:t>das Estradas do Povoado da Cabeceira da Jibóia, no Distrito de Limeira.</w:t>
      </w:r>
    </w:p>
    <w:p w:rsidR="00126C5E" w:rsidRPr="002D7DCD" w:rsidRDefault="00126C5E" w:rsidP="00395DFC">
      <w:pPr>
        <w:jc w:val="center"/>
      </w:pPr>
    </w:p>
    <w:p w:rsidR="009E4770" w:rsidRPr="002D7DCD" w:rsidRDefault="009E4770" w:rsidP="002D7DCD">
      <w:pPr>
        <w:ind w:firstLine="708"/>
        <w:jc w:val="both"/>
      </w:pPr>
    </w:p>
    <w:p w:rsidR="009E4770" w:rsidRPr="008B053E" w:rsidRDefault="009E4770" w:rsidP="00A31847">
      <w:pPr>
        <w:jc w:val="both"/>
      </w:pPr>
    </w:p>
    <w:p w:rsidR="009E4770" w:rsidRPr="008B053E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37719">
      <w:pPr>
        <w:pStyle w:val="Rodap"/>
        <w:tabs>
          <w:tab w:val="center" w:pos="4419"/>
          <w:tab w:val="right" w:pos="8838"/>
        </w:tabs>
        <w:jc w:val="right"/>
      </w:pPr>
      <w:r>
        <w:t xml:space="preserve"> </w:t>
      </w:r>
      <w:r w:rsidR="00567745">
        <w:t>Plenário Vereadora Carmem Lúcia,</w:t>
      </w:r>
      <w:r w:rsidR="00556F84">
        <w:rPr>
          <w:rFonts w:cs="Arial"/>
        </w:rPr>
        <w:t xml:space="preserve"> </w:t>
      </w:r>
      <w:r w:rsidR="00E248D5">
        <w:rPr>
          <w:rFonts w:cs="Arial"/>
        </w:rPr>
        <w:t>25</w:t>
      </w:r>
      <w:r w:rsidR="00CB456B">
        <w:rPr>
          <w:rFonts w:cs="Arial"/>
        </w:rPr>
        <w:t xml:space="preserve"> de Agosto de </w:t>
      </w:r>
      <w:r w:rsidR="002F47D1">
        <w:rPr>
          <w:rFonts w:cs="Arial"/>
        </w:rPr>
        <w:t xml:space="preserve"> 2020</w:t>
      </w:r>
      <w:r w:rsidR="003549E8">
        <w:rPr>
          <w:rFonts w:cs="Arial"/>
        </w:rPr>
        <w:t>.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18458D" w:rsidRDefault="00CA1A7A">
      <w:pPr>
        <w:pStyle w:val="Rodap"/>
        <w:tabs>
          <w:tab w:val="center" w:pos="4419"/>
          <w:tab w:val="right" w:pos="8838"/>
        </w:tabs>
        <w:jc w:val="center"/>
      </w:pPr>
      <w:r>
        <w:t xml:space="preserve"> </w:t>
      </w: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</w:t>
      </w:r>
      <w:r w:rsidR="00395DFC">
        <w:rPr>
          <w:rFonts w:cs="Arial"/>
        </w:rPr>
        <w:t>- Republicanos</w:t>
      </w:r>
    </w:p>
    <w:p w:rsidR="00567745" w:rsidRDefault="002F47D1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128905</wp:posOffset>
            </wp:positionV>
            <wp:extent cx="857250" cy="84772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E47" w:rsidRDefault="00DB2E47">
      <w:r>
        <w:separator/>
      </w:r>
    </w:p>
  </w:endnote>
  <w:endnote w:type="continuationSeparator" w:id="1">
    <w:p w:rsidR="00DB2E47" w:rsidRDefault="00DB2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E47" w:rsidRDefault="00DB2E47">
      <w:r>
        <w:separator/>
      </w:r>
    </w:p>
  </w:footnote>
  <w:footnote w:type="continuationSeparator" w:id="1">
    <w:p w:rsidR="00DB2E47" w:rsidRDefault="00DB2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42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2268D"/>
    <w:rsid w:val="000416D6"/>
    <w:rsid w:val="000F27D2"/>
    <w:rsid w:val="000F657C"/>
    <w:rsid w:val="00126C5E"/>
    <w:rsid w:val="00136580"/>
    <w:rsid w:val="0018458D"/>
    <w:rsid w:val="00190A67"/>
    <w:rsid w:val="00216647"/>
    <w:rsid w:val="00280ED6"/>
    <w:rsid w:val="002D7DCD"/>
    <w:rsid w:val="002F47D1"/>
    <w:rsid w:val="00305535"/>
    <w:rsid w:val="0032311F"/>
    <w:rsid w:val="0033013F"/>
    <w:rsid w:val="00334016"/>
    <w:rsid w:val="003549E8"/>
    <w:rsid w:val="00355C4E"/>
    <w:rsid w:val="00395DFC"/>
    <w:rsid w:val="004237F4"/>
    <w:rsid w:val="004B2FDF"/>
    <w:rsid w:val="00537719"/>
    <w:rsid w:val="00556F84"/>
    <w:rsid w:val="00560ADB"/>
    <w:rsid w:val="00567745"/>
    <w:rsid w:val="00574A50"/>
    <w:rsid w:val="0060729C"/>
    <w:rsid w:val="00674E39"/>
    <w:rsid w:val="006A5E57"/>
    <w:rsid w:val="00792695"/>
    <w:rsid w:val="007B4298"/>
    <w:rsid w:val="007D574F"/>
    <w:rsid w:val="008236D4"/>
    <w:rsid w:val="00854BD4"/>
    <w:rsid w:val="008B053E"/>
    <w:rsid w:val="008C3F69"/>
    <w:rsid w:val="008D327D"/>
    <w:rsid w:val="00927179"/>
    <w:rsid w:val="00931E1B"/>
    <w:rsid w:val="00962991"/>
    <w:rsid w:val="009A2F81"/>
    <w:rsid w:val="009D6C2C"/>
    <w:rsid w:val="009E4770"/>
    <w:rsid w:val="009E559D"/>
    <w:rsid w:val="00A31847"/>
    <w:rsid w:val="00A337DB"/>
    <w:rsid w:val="00A631BF"/>
    <w:rsid w:val="00A66C5D"/>
    <w:rsid w:val="00A739D2"/>
    <w:rsid w:val="00AB6BC2"/>
    <w:rsid w:val="00AC733A"/>
    <w:rsid w:val="00AF3137"/>
    <w:rsid w:val="00B374A7"/>
    <w:rsid w:val="00B47EC0"/>
    <w:rsid w:val="00B529AE"/>
    <w:rsid w:val="00BC4378"/>
    <w:rsid w:val="00C3317E"/>
    <w:rsid w:val="00C5732B"/>
    <w:rsid w:val="00CA1A7A"/>
    <w:rsid w:val="00CB456B"/>
    <w:rsid w:val="00CC2C0B"/>
    <w:rsid w:val="00CE4587"/>
    <w:rsid w:val="00D04792"/>
    <w:rsid w:val="00D203AC"/>
    <w:rsid w:val="00D62A96"/>
    <w:rsid w:val="00D67E43"/>
    <w:rsid w:val="00D821E2"/>
    <w:rsid w:val="00D84236"/>
    <w:rsid w:val="00DB2E47"/>
    <w:rsid w:val="00DC03D3"/>
    <w:rsid w:val="00DE1EE8"/>
    <w:rsid w:val="00E16716"/>
    <w:rsid w:val="00E16DA6"/>
    <w:rsid w:val="00E22B8E"/>
    <w:rsid w:val="00E231B2"/>
    <w:rsid w:val="00E248D5"/>
    <w:rsid w:val="00E43DD4"/>
    <w:rsid w:val="00E50E7D"/>
    <w:rsid w:val="00E65BFA"/>
    <w:rsid w:val="00EB1F7E"/>
    <w:rsid w:val="00EC22C3"/>
    <w:rsid w:val="00F107A2"/>
    <w:rsid w:val="00F61326"/>
    <w:rsid w:val="00F901AC"/>
    <w:rsid w:val="00FE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7D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2019-05-15T15:59:00Z</cp:lastPrinted>
  <dcterms:created xsi:type="dcterms:W3CDTF">2020-08-25T13:08:00Z</dcterms:created>
  <dcterms:modified xsi:type="dcterms:W3CDTF">2020-08-25T13:08:00Z</dcterms:modified>
</cp:coreProperties>
</file>