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420082">
        <w:rPr>
          <w:rFonts w:cs="Arial"/>
          <w:i/>
          <w:iCs/>
        </w:rPr>
        <w:t>na Praça, localizada na Rua 9, em frente ao número 27, Bairro Henriqueta Prates.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</w:t>
      </w:r>
      <w:r w:rsidR="008D34AD">
        <w:t>uma equipe para realizar limpeza</w:t>
      </w:r>
      <w:r w:rsidR="00F62C86">
        <w:t xml:space="preserve">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20082">
        <w:rPr>
          <w:rFonts w:cs="Arial"/>
        </w:rPr>
        <w:t>21 de Agosto</w:t>
      </w:r>
      <w:r w:rsidR="00F62C86">
        <w:rPr>
          <w:rFonts w:cs="Arial"/>
        </w:rPr>
        <w:t xml:space="preserve">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98" w:rsidRDefault="005E4C98">
      <w:r>
        <w:separator/>
      </w:r>
    </w:p>
  </w:endnote>
  <w:endnote w:type="continuationSeparator" w:id="1">
    <w:p w:rsidR="005E4C98" w:rsidRDefault="005E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98" w:rsidRDefault="005E4C98">
      <w:r>
        <w:separator/>
      </w:r>
    </w:p>
  </w:footnote>
  <w:footnote w:type="continuationSeparator" w:id="1">
    <w:p w:rsidR="005E4C98" w:rsidRDefault="005E4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20698A"/>
    <w:rsid w:val="00334016"/>
    <w:rsid w:val="0036770D"/>
    <w:rsid w:val="00391B99"/>
    <w:rsid w:val="003C5D72"/>
    <w:rsid w:val="003C760E"/>
    <w:rsid w:val="003D7C33"/>
    <w:rsid w:val="00420082"/>
    <w:rsid w:val="00482FF2"/>
    <w:rsid w:val="00496D2C"/>
    <w:rsid w:val="004D4FFB"/>
    <w:rsid w:val="004E17E0"/>
    <w:rsid w:val="00531F1A"/>
    <w:rsid w:val="00557BBD"/>
    <w:rsid w:val="00567745"/>
    <w:rsid w:val="005A7A38"/>
    <w:rsid w:val="005E4C98"/>
    <w:rsid w:val="006402B9"/>
    <w:rsid w:val="00724CFC"/>
    <w:rsid w:val="0075242C"/>
    <w:rsid w:val="00761E58"/>
    <w:rsid w:val="007660D2"/>
    <w:rsid w:val="00777DC2"/>
    <w:rsid w:val="00846AE4"/>
    <w:rsid w:val="00883671"/>
    <w:rsid w:val="008D34AD"/>
    <w:rsid w:val="009A336A"/>
    <w:rsid w:val="009C36D4"/>
    <w:rsid w:val="00A3735F"/>
    <w:rsid w:val="00A51E0E"/>
    <w:rsid w:val="00AE3C65"/>
    <w:rsid w:val="00AE6213"/>
    <w:rsid w:val="00B3497B"/>
    <w:rsid w:val="00B84EF2"/>
    <w:rsid w:val="00BE514C"/>
    <w:rsid w:val="00C367C3"/>
    <w:rsid w:val="00C57371"/>
    <w:rsid w:val="00C63369"/>
    <w:rsid w:val="00CC4F5D"/>
    <w:rsid w:val="00CC702A"/>
    <w:rsid w:val="00D233F2"/>
    <w:rsid w:val="00D5249C"/>
    <w:rsid w:val="00D62D44"/>
    <w:rsid w:val="00DA4977"/>
    <w:rsid w:val="00DB3F4F"/>
    <w:rsid w:val="00E17EB1"/>
    <w:rsid w:val="00E451CA"/>
    <w:rsid w:val="00E73030"/>
    <w:rsid w:val="00EB0E82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2020-08-21T13:15:00Z</dcterms:created>
  <dcterms:modified xsi:type="dcterms:W3CDTF">2020-08-21T13:15:00Z</dcterms:modified>
</cp:coreProperties>
</file>