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 xml:space="preserve">a troca de lâmpada </w:t>
      </w:r>
      <w:r w:rsidR="00F85DDD">
        <w:rPr>
          <w:rFonts w:cs="Arial"/>
          <w:i/>
          <w:iCs/>
        </w:rPr>
        <w:t xml:space="preserve">na Rua Amélia Rodrigues, Bairro Patagônia. Código do Poste: </w:t>
      </w:r>
      <w:r w:rsidR="00F85DDD" w:rsidRPr="00F85DDD">
        <w:rPr>
          <w:rFonts w:cs="Arial"/>
          <w:i/>
          <w:iCs/>
        </w:rPr>
        <w:t>15968</w:t>
      </w:r>
      <w:r w:rsidR="00F85DDD">
        <w:rPr>
          <w:rFonts w:cs="Arial"/>
          <w:i/>
          <w:iCs/>
        </w:rPr>
        <w:t>, em frente a Loja Maria Soliana.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85DDD">
        <w:rPr>
          <w:rFonts w:cs="Arial"/>
        </w:rPr>
        <w:t>17</w:t>
      </w:r>
      <w:r w:rsidR="00D565B8">
        <w:rPr>
          <w:rFonts w:cs="Arial"/>
        </w:rPr>
        <w:t xml:space="preserve"> de Agosto de </w:t>
      </w:r>
      <w:r w:rsidR="00783CC9">
        <w:rPr>
          <w:rFonts w:cs="Arial"/>
        </w:rPr>
        <w:t xml:space="preserve">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0A5" w:rsidRDefault="003870A5">
      <w:r>
        <w:separator/>
      </w:r>
    </w:p>
  </w:endnote>
  <w:endnote w:type="continuationSeparator" w:id="1">
    <w:p w:rsidR="003870A5" w:rsidRDefault="00387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0A5" w:rsidRDefault="003870A5">
      <w:r>
        <w:separator/>
      </w:r>
    </w:p>
  </w:footnote>
  <w:footnote w:type="continuationSeparator" w:id="1">
    <w:p w:rsidR="003870A5" w:rsidRDefault="00387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61734"/>
    <w:rsid w:val="00081566"/>
    <w:rsid w:val="000C3DBB"/>
    <w:rsid w:val="000E43C9"/>
    <w:rsid w:val="0014657A"/>
    <w:rsid w:val="00190A67"/>
    <w:rsid w:val="00205A23"/>
    <w:rsid w:val="00334016"/>
    <w:rsid w:val="003870A5"/>
    <w:rsid w:val="00440681"/>
    <w:rsid w:val="00466FDB"/>
    <w:rsid w:val="00542FD4"/>
    <w:rsid w:val="00566345"/>
    <w:rsid w:val="00567745"/>
    <w:rsid w:val="005F519B"/>
    <w:rsid w:val="00625D60"/>
    <w:rsid w:val="00705B12"/>
    <w:rsid w:val="00772257"/>
    <w:rsid w:val="00783CC9"/>
    <w:rsid w:val="00787FFD"/>
    <w:rsid w:val="007C2AB7"/>
    <w:rsid w:val="0084222B"/>
    <w:rsid w:val="008935FC"/>
    <w:rsid w:val="00AA0492"/>
    <w:rsid w:val="00AA288F"/>
    <w:rsid w:val="00B349F6"/>
    <w:rsid w:val="00B46458"/>
    <w:rsid w:val="00B607FF"/>
    <w:rsid w:val="00CB5008"/>
    <w:rsid w:val="00D565B8"/>
    <w:rsid w:val="00D71A88"/>
    <w:rsid w:val="00DD455B"/>
    <w:rsid w:val="00E14EE1"/>
    <w:rsid w:val="00F44027"/>
    <w:rsid w:val="00F85DDD"/>
    <w:rsid w:val="00F86555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2020-08-17T11:29:00Z</dcterms:created>
  <dcterms:modified xsi:type="dcterms:W3CDTF">2020-08-17T11:29:00Z</dcterms:modified>
</cp:coreProperties>
</file>