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A96" w:rsidRPr="00D62A96" w:rsidRDefault="00567745" w:rsidP="00D62A96">
      <w:pPr>
        <w:ind w:left="4250"/>
        <w:jc w:val="both"/>
        <w:rPr>
          <w:i/>
          <w:caps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034E5A">
        <w:rPr>
          <w:rStyle w:val="Forte"/>
          <w:b w:val="0"/>
          <w:bCs/>
          <w:i/>
          <w:shd w:val="clear" w:color="auto" w:fill="FFFFFF"/>
        </w:rPr>
        <w:t>Jackson Apolinário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08658B">
        <w:rPr>
          <w:i/>
          <w:iCs/>
        </w:rPr>
        <w:t xml:space="preserve">Mobilidade Urbana, proceder com </w:t>
      </w:r>
      <w:r w:rsidR="00B753F1">
        <w:rPr>
          <w:i/>
          <w:iCs/>
        </w:rPr>
        <w:t xml:space="preserve">a </w:t>
      </w:r>
      <w:r w:rsidR="00415A78">
        <w:rPr>
          <w:i/>
          <w:iCs/>
        </w:rPr>
        <w:t>Instalação de uma</w:t>
      </w:r>
      <w:r w:rsidR="006A11CE">
        <w:rPr>
          <w:i/>
          <w:iCs/>
        </w:rPr>
        <w:t xml:space="preserve"> Passagem Elevada na </w:t>
      </w:r>
      <w:r w:rsidR="00F95BDD">
        <w:rPr>
          <w:i/>
          <w:iCs/>
        </w:rPr>
        <w:t>Avenida Gilenilda Alves, esquina com a Rua Frei Tito, n°10, Bairro Boa Vista.</w:t>
      </w:r>
    </w:p>
    <w:p w:rsidR="009E4770" w:rsidRPr="00D62A96" w:rsidRDefault="009E4770" w:rsidP="00126C5E">
      <w:pPr>
        <w:ind w:left="4250"/>
        <w:jc w:val="both"/>
        <w:rPr>
          <w:i/>
        </w:rPr>
      </w:pP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034E5A">
        <w:rPr>
          <w:rFonts w:ascii="Times New Roman" w:hAnsi="Times New Roman" w:cs="Times New Roman"/>
          <w:b w:val="0"/>
          <w:sz w:val="24"/>
        </w:rPr>
        <w:t>Jackson Apolinário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126C5E" w:rsidRPr="002D7DCD" w:rsidRDefault="00F901AC" w:rsidP="002D7DCD">
      <w:pPr>
        <w:jc w:val="both"/>
      </w:pPr>
      <w:r w:rsidRPr="009964A4">
        <w:t>Indico</w:t>
      </w:r>
      <w:r w:rsidR="00126C5E" w:rsidRPr="009964A4">
        <w:t xml:space="preserve"> </w:t>
      </w:r>
      <w:r w:rsidR="00D62A96" w:rsidRPr="009964A4">
        <w:t>ao nobre secretário,</w:t>
      </w:r>
      <w:r w:rsidR="00415A78">
        <w:t xml:space="preserve"> por solicitação dos moradores, </w:t>
      </w:r>
      <w:r w:rsidR="002B6BDC">
        <w:rPr>
          <w:iCs/>
        </w:rPr>
        <w:t>proceder com</w:t>
      </w:r>
      <w:r w:rsidR="00415A78">
        <w:rPr>
          <w:iCs/>
        </w:rPr>
        <w:t xml:space="preserve"> a Instalação de </w:t>
      </w:r>
      <w:r w:rsidR="006A11CE">
        <w:rPr>
          <w:iCs/>
        </w:rPr>
        <w:t>Passagem Elevada na</w:t>
      </w:r>
      <w:r w:rsidR="0073117A">
        <w:rPr>
          <w:iCs/>
        </w:rPr>
        <w:t xml:space="preserve"> </w:t>
      </w:r>
      <w:r w:rsidR="00F95BDD">
        <w:rPr>
          <w:iCs/>
        </w:rPr>
        <w:t>Avenida Gilenilda Alves, esquina com a Rua Tito, n°10, Bairro Boa Vista.</w:t>
      </w: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2B6BDC" w:rsidRDefault="002B6BDC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F95BDD">
        <w:rPr>
          <w:rFonts w:cs="Arial"/>
        </w:rPr>
        <w:t>12</w:t>
      </w:r>
      <w:r w:rsidR="002B6BDC">
        <w:rPr>
          <w:rFonts w:cs="Arial"/>
        </w:rPr>
        <w:t xml:space="preserve"> de Agosto</w:t>
      </w:r>
      <w:r w:rsidR="005E5A35">
        <w:rPr>
          <w:rFonts w:cs="Arial"/>
        </w:rPr>
        <w:t xml:space="preserve"> de 2020.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034E5A" w:rsidRDefault="00034E5A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E971EB">
        <w:rPr>
          <w:rFonts w:cs="Arial"/>
        </w:rPr>
        <w:t>Republicanos</w:t>
      </w:r>
    </w:p>
    <w:p w:rsidR="00567745" w:rsidRDefault="005E5A35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67945</wp:posOffset>
            </wp:positionV>
            <wp:extent cx="923925" cy="914400"/>
            <wp:effectExtent l="19050" t="0" r="9525" b="0"/>
            <wp:wrapNone/>
            <wp:docPr id="3" name="Imagem 2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9AF" w:rsidRDefault="000259AF">
      <w:r>
        <w:separator/>
      </w:r>
    </w:p>
  </w:endnote>
  <w:endnote w:type="continuationSeparator" w:id="1">
    <w:p w:rsidR="000259AF" w:rsidRDefault="00025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323F1B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9AF" w:rsidRDefault="000259AF">
      <w:r>
        <w:separator/>
      </w:r>
    </w:p>
  </w:footnote>
  <w:footnote w:type="continuationSeparator" w:id="1">
    <w:p w:rsidR="000259AF" w:rsidRDefault="00025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323F1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584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59AF"/>
    <w:rsid w:val="00034E5A"/>
    <w:rsid w:val="000416D6"/>
    <w:rsid w:val="0008658B"/>
    <w:rsid w:val="000E3306"/>
    <w:rsid w:val="000F657C"/>
    <w:rsid w:val="00126C5E"/>
    <w:rsid w:val="00170BF2"/>
    <w:rsid w:val="00190A67"/>
    <w:rsid w:val="002B6BDC"/>
    <w:rsid w:val="002D7DCD"/>
    <w:rsid w:val="0030434F"/>
    <w:rsid w:val="00323F1B"/>
    <w:rsid w:val="0033013F"/>
    <w:rsid w:val="00334016"/>
    <w:rsid w:val="00415A78"/>
    <w:rsid w:val="0042714C"/>
    <w:rsid w:val="0049630F"/>
    <w:rsid w:val="004B2FDF"/>
    <w:rsid w:val="00567745"/>
    <w:rsid w:val="005E5A35"/>
    <w:rsid w:val="0060729C"/>
    <w:rsid w:val="006A11CE"/>
    <w:rsid w:val="006B0614"/>
    <w:rsid w:val="006B3650"/>
    <w:rsid w:val="0073117A"/>
    <w:rsid w:val="0076017A"/>
    <w:rsid w:val="00784A67"/>
    <w:rsid w:val="00786D30"/>
    <w:rsid w:val="00802B2D"/>
    <w:rsid w:val="008236D4"/>
    <w:rsid w:val="00870ED8"/>
    <w:rsid w:val="008B053E"/>
    <w:rsid w:val="008C2BA3"/>
    <w:rsid w:val="009964A4"/>
    <w:rsid w:val="009E4770"/>
    <w:rsid w:val="00A13171"/>
    <w:rsid w:val="00A31847"/>
    <w:rsid w:val="00A337DB"/>
    <w:rsid w:val="00A657CE"/>
    <w:rsid w:val="00A66C5D"/>
    <w:rsid w:val="00AB03CE"/>
    <w:rsid w:val="00B47EC0"/>
    <w:rsid w:val="00B753F1"/>
    <w:rsid w:val="00BD2189"/>
    <w:rsid w:val="00CA1AF9"/>
    <w:rsid w:val="00CE4587"/>
    <w:rsid w:val="00D04792"/>
    <w:rsid w:val="00D203AC"/>
    <w:rsid w:val="00D62A96"/>
    <w:rsid w:val="00D67E43"/>
    <w:rsid w:val="00E016B4"/>
    <w:rsid w:val="00E22B8E"/>
    <w:rsid w:val="00E231B2"/>
    <w:rsid w:val="00E43DD4"/>
    <w:rsid w:val="00E80EBC"/>
    <w:rsid w:val="00E971EB"/>
    <w:rsid w:val="00EA1B79"/>
    <w:rsid w:val="00EB1F7E"/>
    <w:rsid w:val="00ED40D7"/>
    <w:rsid w:val="00F76CB0"/>
    <w:rsid w:val="00F901AC"/>
    <w:rsid w:val="00F95BDD"/>
    <w:rsid w:val="00FA573D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A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A3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2020-03-05T13:14:00Z</cp:lastPrinted>
  <dcterms:created xsi:type="dcterms:W3CDTF">2020-08-12T13:07:00Z</dcterms:created>
  <dcterms:modified xsi:type="dcterms:W3CDTF">2020-08-12T13:07:00Z</dcterms:modified>
</cp:coreProperties>
</file>