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>a troca de lâmpada d</w:t>
      </w:r>
      <w:r w:rsidR="008935FC">
        <w:rPr>
          <w:rFonts w:cs="Arial"/>
          <w:i/>
          <w:iCs/>
        </w:rPr>
        <w:t xml:space="preserve">o </w:t>
      </w:r>
      <w:r w:rsidR="00D565B8">
        <w:rPr>
          <w:rFonts w:cs="Arial"/>
          <w:i/>
          <w:iCs/>
        </w:rPr>
        <w:t>poste na Rua Potiraguá em frente ao número 911.</w:t>
      </w:r>
      <w:r w:rsidR="000C3DBB">
        <w:rPr>
          <w:rFonts w:cs="Arial"/>
          <w:i/>
          <w:iCs/>
        </w:rPr>
        <w:t xml:space="preserve"> 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F44027">
        <w:t>escuridão na rua 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D565B8">
        <w:rPr>
          <w:rFonts w:cs="Arial"/>
        </w:rPr>
        <w:t xml:space="preserve">12 de Agosto de </w:t>
      </w:r>
      <w:r w:rsidR="00783CC9">
        <w:rPr>
          <w:rFonts w:cs="Arial"/>
        </w:rPr>
        <w:t xml:space="preserve">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FDB" w:rsidRDefault="00466FDB">
      <w:r>
        <w:separator/>
      </w:r>
    </w:p>
  </w:endnote>
  <w:endnote w:type="continuationSeparator" w:id="1">
    <w:p w:rsidR="00466FDB" w:rsidRDefault="00466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FDB" w:rsidRDefault="00466FDB">
      <w:r>
        <w:separator/>
      </w:r>
    </w:p>
  </w:footnote>
  <w:footnote w:type="continuationSeparator" w:id="1">
    <w:p w:rsidR="00466FDB" w:rsidRDefault="00466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61734"/>
    <w:rsid w:val="00081566"/>
    <w:rsid w:val="000C3DBB"/>
    <w:rsid w:val="000E43C9"/>
    <w:rsid w:val="0014657A"/>
    <w:rsid w:val="00190A67"/>
    <w:rsid w:val="00205A23"/>
    <w:rsid w:val="00334016"/>
    <w:rsid w:val="00440681"/>
    <w:rsid w:val="00466FDB"/>
    <w:rsid w:val="00542FD4"/>
    <w:rsid w:val="00566345"/>
    <w:rsid w:val="00567745"/>
    <w:rsid w:val="005F519B"/>
    <w:rsid w:val="00625D60"/>
    <w:rsid w:val="00772257"/>
    <w:rsid w:val="00783CC9"/>
    <w:rsid w:val="00787FFD"/>
    <w:rsid w:val="007C2AB7"/>
    <w:rsid w:val="0084222B"/>
    <w:rsid w:val="008935FC"/>
    <w:rsid w:val="00AA0492"/>
    <w:rsid w:val="00AA288F"/>
    <w:rsid w:val="00B349F6"/>
    <w:rsid w:val="00B46458"/>
    <w:rsid w:val="00B607FF"/>
    <w:rsid w:val="00CB5008"/>
    <w:rsid w:val="00D565B8"/>
    <w:rsid w:val="00D71A88"/>
    <w:rsid w:val="00DD455B"/>
    <w:rsid w:val="00E14EE1"/>
    <w:rsid w:val="00F44027"/>
    <w:rsid w:val="00F86555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2020-08-12T11:45:00Z</dcterms:created>
  <dcterms:modified xsi:type="dcterms:W3CDTF">2020-08-12T11:45:00Z</dcterms:modified>
</cp:coreProperties>
</file>