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4D4FFB" w:rsidRPr="003E0484">
        <w:rPr>
          <w:rFonts w:cs="Arial"/>
          <w:i/>
          <w:iCs/>
        </w:rPr>
        <w:t xml:space="preserve">, proceder com </w:t>
      </w:r>
      <w:r w:rsidR="00482FF2">
        <w:rPr>
          <w:rFonts w:cs="Arial"/>
          <w:i/>
          <w:iCs/>
        </w:rPr>
        <w:t>uma equipe p</w:t>
      </w:r>
      <w:r w:rsidR="004D4FFB" w:rsidRPr="003E0484">
        <w:rPr>
          <w:rFonts w:cs="Arial"/>
          <w:i/>
          <w:iCs/>
        </w:rPr>
        <w:t>a</w:t>
      </w:r>
      <w:r w:rsidR="00482FF2">
        <w:rPr>
          <w:rFonts w:cs="Arial"/>
          <w:i/>
          <w:iCs/>
        </w:rPr>
        <w:t>ra</w:t>
      </w:r>
      <w:r w:rsidR="004D4FFB" w:rsidRPr="003E0484">
        <w:rPr>
          <w:rFonts w:cs="Arial"/>
          <w:i/>
          <w:iCs/>
        </w:rPr>
        <w:t xml:space="preserve"> limpeza </w:t>
      </w:r>
      <w:r w:rsidR="00F62C86">
        <w:rPr>
          <w:rFonts w:cs="Arial"/>
          <w:i/>
          <w:iCs/>
        </w:rPr>
        <w:t>na rua B, Recanto das Águas.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482FF2" w:rsidRPr="00AE6213">
        <w:t>proced</w:t>
      </w:r>
      <w:r w:rsidR="00F62C86">
        <w:t xml:space="preserve">er com uma equipe para realizar limpeza na Rua B, Recanto das Águas. </w:t>
      </w:r>
      <w:r w:rsidR="00AE6213" w:rsidRPr="00AE6213">
        <w:t>Pois</w:t>
      </w:r>
      <w:r w:rsidR="00B84EF2">
        <w:t xml:space="preserve"> </w:t>
      </w:r>
      <w:r w:rsidR="00F62C86">
        <w:t xml:space="preserve">a mesma </w:t>
      </w:r>
      <w:r w:rsidR="009C36D4">
        <w:t>encontra-se muito suj</w:t>
      </w:r>
      <w:r w:rsidR="00F62C86">
        <w:t>a</w:t>
      </w:r>
      <w:r w:rsidR="00482FF2" w:rsidRPr="00AE6213">
        <w:t>, e a vegeta</w:t>
      </w:r>
      <w:r w:rsidR="00AE6213" w:rsidRPr="00AE6213">
        <w:t xml:space="preserve">ção está tomando </w:t>
      </w:r>
      <w:r w:rsidR="00DB3F4F">
        <w:t>conta d</w:t>
      </w:r>
      <w:r w:rsidR="007660D2">
        <w:t>o</w:t>
      </w:r>
      <w:r w:rsidR="009C36D4">
        <w:t xml:space="preserve"> mesm</w:t>
      </w:r>
      <w:r w:rsidR="007660D2">
        <w:t>o</w:t>
      </w:r>
      <w:r w:rsidR="00482FF2" w:rsidRPr="00AE6213">
        <w:t>, causando um aspecto</w:t>
      </w:r>
      <w:r w:rsidR="00DB3F4F">
        <w:t xml:space="preserve"> de abandono.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62C86">
        <w:rPr>
          <w:rFonts w:cs="Arial"/>
        </w:rPr>
        <w:t>15 de Junho de 2020</w:t>
      </w:r>
      <w:r w:rsidR="004E17E0">
        <w:rPr>
          <w:rFonts w:cs="Arial"/>
        </w:rPr>
        <w:t>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F62C8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201295</wp:posOffset>
            </wp:positionV>
            <wp:extent cx="923925" cy="914400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D8" w:rsidRDefault="00F35BD8">
      <w:r>
        <w:separator/>
      </w:r>
    </w:p>
  </w:endnote>
  <w:endnote w:type="continuationSeparator" w:id="1">
    <w:p w:rsidR="00F35BD8" w:rsidRDefault="00F3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D8" w:rsidRDefault="00F35BD8">
      <w:r>
        <w:separator/>
      </w:r>
    </w:p>
  </w:footnote>
  <w:footnote w:type="continuationSeparator" w:id="1">
    <w:p w:rsidR="00F35BD8" w:rsidRDefault="00F35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14655"/>
    <w:rsid w:val="00176103"/>
    <w:rsid w:val="00190A67"/>
    <w:rsid w:val="00334016"/>
    <w:rsid w:val="0036770D"/>
    <w:rsid w:val="003D7C33"/>
    <w:rsid w:val="00482FF2"/>
    <w:rsid w:val="00496D2C"/>
    <w:rsid w:val="004D4FFB"/>
    <w:rsid w:val="004E17E0"/>
    <w:rsid w:val="00531F1A"/>
    <w:rsid w:val="00557BBD"/>
    <w:rsid w:val="00567745"/>
    <w:rsid w:val="005A7A38"/>
    <w:rsid w:val="006402B9"/>
    <w:rsid w:val="00724CFC"/>
    <w:rsid w:val="0075242C"/>
    <w:rsid w:val="00761E58"/>
    <w:rsid w:val="007660D2"/>
    <w:rsid w:val="00883671"/>
    <w:rsid w:val="009A336A"/>
    <w:rsid w:val="009C36D4"/>
    <w:rsid w:val="00A3735F"/>
    <w:rsid w:val="00A51E0E"/>
    <w:rsid w:val="00AE3C65"/>
    <w:rsid w:val="00AE6213"/>
    <w:rsid w:val="00B3497B"/>
    <w:rsid w:val="00B84EF2"/>
    <w:rsid w:val="00BE514C"/>
    <w:rsid w:val="00C367C3"/>
    <w:rsid w:val="00C57371"/>
    <w:rsid w:val="00C63369"/>
    <w:rsid w:val="00CC702A"/>
    <w:rsid w:val="00D233F2"/>
    <w:rsid w:val="00D5249C"/>
    <w:rsid w:val="00D62D44"/>
    <w:rsid w:val="00DB3F4F"/>
    <w:rsid w:val="00E17EB1"/>
    <w:rsid w:val="00E451CA"/>
    <w:rsid w:val="00E73030"/>
    <w:rsid w:val="00EF4170"/>
    <w:rsid w:val="00F35BD8"/>
    <w:rsid w:val="00F62C86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2020-06-15T12:35:00Z</dcterms:created>
  <dcterms:modified xsi:type="dcterms:W3CDTF">2020-06-15T12:35:00Z</dcterms:modified>
</cp:coreProperties>
</file>