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F901AC">
        <w:rPr>
          <w:rFonts w:cs="Arial"/>
          <w:i/>
          <w:iCs/>
        </w:rPr>
        <w:t xml:space="preserve">proceder com </w:t>
      </w:r>
      <w:r w:rsidR="008169F4">
        <w:rPr>
          <w:rFonts w:cs="Arial"/>
          <w:i/>
          <w:iCs/>
        </w:rPr>
        <w:t xml:space="preserve">o </w:t>
      </w:r>
      <w:r w:rsidR="008169F4">
        <w:rPr>
          <w:i/>
          <w:iCs/>
        </w:rPr>
        <w:t>serviço de drenagem na Avenida Melo.</w:t>
      </w: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9E4770" w:rsidRPr="00B47EC0" w:rsidRDefault="00F901AC" w:rsidP="008169F4">
      <w:pPr>
        <w:ind w:firstLine="708"/>
        <w:jc w:val="both"/>
      </w:pPr>
      <w:r w:rsidRPr="00B47EC0">
        <w:t>Indico, ao nobre secretário, por solicitação dos moradores,</w:t>
      </w:r>
      <w:r w:rsidR="00B47EC0" w:rsidRPr="00B47EC0">
        <w:rPr>
          <w:rFonts w:cs="Arial"/>
          <w:iCs/>
        </w:rPr>
        <w:t xml:space="preserve"> proceder com </w:t>
      </w:r>
      <w:r w:rsidR="008169F4">
        <w:rPr>
          <w:iCs/>
        </w:rPr>
        <w:t>o serviço de drenagem na Avenida Ascendino Melo, pois a via constantemente fica alagada.</w:t>
      </w: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  <w:rPr>
          <w:rFonts w:cs="Arial"/>
        </w:rPr>
      </w:pPr>
      <w:r>
        <w:t xml:space="preserve">Plenário Vereadora Carmem Lúcia, </w:t>
      </w:r>
      <w:r w:rsidR="008169F4">
        <w:rPr>
          <w:rFonts w:cs="Arial"/>
        </w:rPr>
        <w:t>05</w:t>
      </w:r>
      <w:r w:rsidR="00190A67">
        <w:rPr>
          <w:rFonts w:cs="Arial"/>
        </w:rPr>
        <w:t xml:space="preserve"> de </w:t>
      </w:r>
      <w:r w:rsidR="008169F4">
        <w:rPr>
          <w:rFonts w:cs="Arial"/>
        </w:rPr>
        <w:t>Agosto</w:t>
      </w:r>
      <w:r w:rsidR="00143A8E">
        <w:rPr>
          <w:rFonts w:cs="Arial"/>
        </w:rPr>
        <w:t xml:space="preserve"> de 2019</w:t>
      </w:r>
      <w:r w:rsidR="00475656">
        <w:rPr>
          <w:rFonts w:cs="Arial"/>
        </w:rPr>
        <w:t>.</w:t>
      </w:r>
    </w:p>
    <w:p w:rsidR="00475656" w:rsidRDefault="00475656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475656" w:rsidRDefault="00475656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9E4770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9A" w:rsidRDefault="00951E9A">
      <w:r>
        <w:separator/>
      </w:r>
    </w:p>
  </w:endnote>
  <w:endnote w:type="continuationSeparator" w:id="1">
    <w:p w:rsidR="00951E9A" w:rsidRDefault="0095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9A" w:rsidRDefault="00951E9A">
      <w:r>
        <w:separator/>
      </w:r>
    </w:p>
  </w:footnote>
  <w:footnote w:type="continuationSeparator" w:id="1">
    <w:p w:rsidR="00951E9A" w:rsidRDefault="0095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C289E"/>
    <w:rsid w:val="000F657C"/>
    <w:rsid w:val="00143A8E"/>
    <w:rsid w:val="00145660"/>
    <w:rsid w:val="00155457"/>
    <w:rsid w:val="00156109"/>
    <w:rsid w:val="00190A67"/>
    <w:rsid w:val="001D21D4"/>
    <w:rsid w:val="002017EA"/>
    <w:rsid w:val="00217BA8"/>
    <w:rsid w:val="00334016"/>
    <w:rsid w:val="00407E9B"/>
    <w:rsid w:val="00475656"/>
    <w:rsid w:val="004757D9"/>
    <w:rsid w:val="004B2FDF"/>
    <w:rsid w:val="004C3E18"/>
    <w:rsid w:val="004F38C2"/>
    <w:rsid w:val="00567745"/>
    <w:rsid w:val="0059428F"/>
    <w:rsid w:val="005E2ABD"/>
    <w:rsid w:val="0060729C"/>
    <w:rsid w:val="00665128"/>
    <w:rsid w:val="00764571"/>
    <w:rsid w:val="007E7247"/>
    <w:rsid w:val="00800C3E"/>
    <w:rsid w:val="008169F4"/>
    <w:rsid w:val="008236D4"/>
    <w:rsid w:val="00951E9A"/>
    <w:rsid w:val="009E4770"/>
    <w:rsid w:val="009E66F1"/>
    <w:rsid w:val="00A31847"/>
    <w:rsid w:val="00A337DB"/>
    <w:rsid w:val="00B47EC0"/>
    <w:rsid w:val="00D07095"/>
    <w:rsid w:val="00D278E6"/>
    <w:rsid w:val="00D67E43"/>
    <w:rsid w:val="00DB6582"/>
    <w:rsid w:val="00E0463A"/>
    <w:rsid w:val="00E22B8E"/>
    <w:rsid w:val="00E232E5"/>
    <w:rsid w:val="00E41C19"/>
    <w:rsid w:val="00EB1F7E"/>
    <w:rsid w:val="00EC628E"/>
    <w:rsid w:val="00EF0570"/>
    <w:rsid w:val="00F76B99"/>
    <w:rsid w:val="00F901AC"/>
    <w:rsid w:val="00F93905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2018-03-22T14:25:00Z</cp:lastPrinted>
  <dcterms:created xsi:type="dcterms:W3CDTF">2019-08-05T11:40:00Z</dcterms:created>
  <dcterms:modified xsi:type="dcterms:W3CDTF">2019-08-05T11:40:00Z</dcterms:modified>
</cp:coreProperties>
</file>