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 xml:space="preserve">08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  <w:bookmarkStart w:id="1" w:name="__DdeLink__518_34996326831"/>
      <w:bookmarkStart w:id="2" w:name="__DdeLink__518_34996326831"/>
      <w:bookmarkEnd w:id="2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1189/2023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1188/2023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1204/2023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1162/2023</w:t>
      </w:r>
      <w:bookmarkStart w:id="3" w:name="__DdeLink__321_3499632683"/>
      <w:bookmarkEnd w:id="3"/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5" w:name="__DdeLink__477_3499632683"/>
      <w:bookmarkEnd w:id="5"/>
      <w:r>
        <w:rPr>
          <w:rFonts w:eastAsia="Arial" w:cs="Arial" w:ascii="Times New Roman" w:hAnsi="Times New Roman"/>
          <w:color w:val="000000"/>
          <w:lang w:eastAsia="pt-BR"/>
        </w:rPr>
        <w:t>1140/2023, 1141/2023, 1147/2023, 1148/2023, 1149/2023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1156/2023, 1157/2023, 1180/2023, 1175/2023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LibreOffice/6.0.7.3$Linux_X86_64 LibreOffice_project/00m0$Build-3</Application>
  <Pages>1</Pages>
  <Words>137</Words>
  <Characters>809</Characters>
  <CharactersWithSpaces>935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2023-08-08T09:29:38Z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