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junho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218/2023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 xml:space="preserve">1014/2023, 1015/2023, 1016/2023, 1017/2023, 1080/2023, 1084/2023, 1087/2023, 1113/2023, 1112/2023, </w:t>
      </w:r>
      <w:r>
        <w:rPr>
          <w:rFonts w:ascii="Times New Roman" w:hAnsi="Times New Roman"/>
        </w:rPr>
        <w:t>1123/2023, 1128/2023, 1129/2023, 1133/2023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1048/2023, 1030/2023, 1070/2023, 1071/2023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1047/2023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1041/2023, 1043/2023, 1073/2023, 1074/2023, 1075/2023, 1076/2023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1066/2023, </w:t>
      </w:r>
      <w:r>
        <w:rPr>
          <w:rFonts w:ascii="Times New Roman" w:hAnsi="Times New Roman"/>
        </w:rPr>
        <w:t>1127/2023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1027/2023, 1033/2023, 1037/2023, 1039/2023, 1040/2023, 1054/2023, 1055/2023, 1056/2023, 1088/2023, 1089/2023, 1090/2023, 1091/2023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879/2023, 1028/2023, 1029/2023, 1035/2023, 1072/2023, 1077/2023, 1082/2023, 1083/2023, 1106/2023, 1107/2023, 1108/2023, 1111/2023, </w:t>
      </w:r>
      <w:r>
        <w:rPr>
          <w:rFonts w:ascii="Times New Roman" w:hAnsi="Times New Roman"/>
        </w:rPr>
        <w:t>1124/2023, 1130/2023, 1131/2023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1031/2023, 1032/2023, 1034/2023, 1036/2023, 1078/2023, 1079/2023, 1081/2023, 1085/2023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982/2023, 1009/2023, 1010/2023, 1011/2023, 1012/2023, 1013/2023, 1064/2023, 1065/2023, 1092/2023, 1093/2023, 1109/2023, 1110/2023, </w:t>
      </w:r>
      <w:r>
        <w:rPr>
          <w:rFonts w:ascii="Times New Roman" w:hAnsi="Times New Roman"/>
        </w:rPr>
        <w:t>1132/2023 1134/2023, 1135/2023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880/2023, 1018/2023, 1019/2023, 1026/2023, 1052/2023, 1024/2023, 1053/2023, 1067/2023, 1068/2023, 1069/2023, 1094/2023, 1095/2023, 1096/2023, </w:t>
      </w:r>
      <w:r>
        <w:rPr>
          <w:rFonts w:ascii="Times New Roman" w:hAnsi="Times New Roman"/>
        </w:rPr>
        <w:t>1115/2023, 1116/2023, 1117/2023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1021/2023, 1022/2023, 1023/2023, 1025/2023, 1057/2023, 1061/2023, 1062/2023, 1063/2023, 1102/2023, 1103/2023, 1105/2023, </w:t>
      </w:r>
      <w:r>
        <w:rPr>
          <w:rFonts w:ascii="Times New Roman" w:hAnsi="Times New Roman"/>
        </w:rPr>
        <w:t>1121/2023, 1122/2023, 1125/2023, 1126/2023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5" w:name="__DdeLink__321_3499632683"/>
      <w:bookmarkEnd w:id="5"/>
      <w:r>
        <w:rPr>
          <w:rFonts w:ascii="Times New Roman" w:hAnsi="Times New Roman"/>
        </w:rPr>
        <w:t xml:space="preserve">1044/2023, 1101/2023, </w:t>
      </w:r>
      <w:r>
        <w:rPr>
          <w:rFonts w:ascii="Times New Roman" w:hAnsi="Times New Roman"/>
        </w:rPr>
        <w:t>1118/2023, 1119/2023</w:t>
      </w:r>
    </w:p>
    <w:p>
      <w:pPr>
        <w:pStyle w:val="Corpode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7" w:name="__DdeLink__477_3499632683"/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1007/2023, 1008/2023, 1059/2023, 1098/2023, </w:t>
      </w:r>
      <w:r>
        <w:rPr>
          <w:rFonts w:eastAsia="Arial" w:cs="Arial" w:ascii="Times New Roman" w:hAnsi="Times New Roman"/>
          <w:color w:val="000000"/>
          <w:lang w:eastAsia="pt-BR"/>
        </w:rPr>
        <w:t>1114/2023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1049/2023, 1050/2023, 1051/2023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Application>LibreOffice/6.0.7.3$Linux_X86_64 LibreOffice_project/00m0$Build-3</Application>
  <Pages>2</Pages>
  <Words>321</Words>
  <Characters>2260</Characters>
  <CharactersWithSpaces>2562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2023-06-27T09:05:25Z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