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18 de maio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Nº17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Roriz Vargas Marques,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>erente da Embasa,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770/2023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LibreOffice/6.0.7.3$Linux_X86_64 LibreOffice_project/00m0$Build-3</Application>
  <Pages>1</Pages>
  <Words>77</Words>
  <Characters>444</Characters>
  <CharactersWithSpaces>514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2023-05-18T10:30:36Z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