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8 de maio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Nº1</w:t>
      </w:r>
      <w:r>
        <w:rPr>
          <w:rFonts w:ascii="Times New Roman" w:hAnsi="Times New Roman"/>
        </w:rPr>
        <w:t>66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Vinícius Rodrigues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0" w:name="_GoBack"/>
      <w:bookmarkEnd w:id="0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804/2023, 805/2023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740/2023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2315845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-1066800</wp:posOffset>
          </wp:positionH>
          <wp:positionV relativeFrom="paragraph">
            <wp:posOffset>-810260</wp:posOffset>
          </wp:positionV>
          <wp:extent cx="7546975" cy="175133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751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LibreOffice/6.0.7.3$Linux_X86_64 LibreOffice_project/00m0$Build-3</Application>
  <Pages>1</Pages>
  <Words>83</Words>
  <Characters>497</Characters>
  <CharactersWithSpaces>572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2023-05-18T10:17:15Z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