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8 de maio de 2023.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65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739/2023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LibreOffice/6.0.7.3$Linux_X86_64 LibreOffice_project/00m0$Build-3</Application>
  <Pages>1</Pages>
  <Words>78</Words>
  <Characters>460</Characters>
  <CharactersWithSpaces>531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2023-05-18T10:15:38Z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