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61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733/2023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756/2023</w:t>
      </w:r>
      <w:bookmarkStart w:id="1" w:name="__DdeLink__477_3499632683"/>
      <w:bookmarkEnd w:id="1"/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734/2023, 735/2023, 736/2023, 806/2023, 807/2023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LibreOffice/6.0.7.3$Linux_X86_64 LibreOffice_project/00m0$Build-3</Application>
  <Pages>1</Pages>
  <Words>101</Words>
  <Characters>597</Characters>
  <CharactersWithSpaces>691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2023-05-18T09:57:41Z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