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427/2023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Marcus Vinícius de Morais Oliveira (PODE): 370/2023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400/2023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94</Words>
  <Characters>556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2023-03-24T10:39:08Z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