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16 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322/2023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2" w:name="__DdeLink__788_2422888628"/>
      <w:bookmarkEnd w:id="2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LibreOffice/6.0.7.3$Linux_X86_64 LibreOffice_project/00m0$Build-3</Application>
  <Pages>1</Pages>
  <Words>72</Words>
  <Characters>427</Characters>
  <CharactersWithSpaces>492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2023-03-14T11:21:34Z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