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54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Fábio Alexandre Oliveira Lago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da Anatel da Bahia e Sergipe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230/2023, 265/2023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LibreOffice/6.0.7.3$Linux_X86_64 LibreOffice_project/00m0$Build-3</Application>
  <Pages>1</Pages>
  <Words>79</Words>
  <Characters>469</Characters>
  <CharactersWithSpaces>541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2023-03-03T11:35:13Z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