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10 de outubro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43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José Carlos Fernandes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</w:rPr>
        <w:t>iretor da VIA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169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LibreOffice/5.1.6.2$Linux_x86 LibreOffice_project/10m0$Build-2</Application>
  <Pages>1</Pages>
  <Words>74</Words>
  <Characters>431</Characters>
  <CharactersWithSpaces>498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2022-10-10T09:36:11Z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