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setembro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410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1618/2022, 1641/2022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1574/2022, 1630/2022, 1631/2022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1622/2022, 1624/2022, 1645/2022, 1646/2022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1608/2022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1609/2022, 1611/2022, 1651/2022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1626/2022, 1627/2022, 1628/2022, 1629/2022, 1634/2022, 1635/2022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1604/2022, 1605/2022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LibreOffice/6.0.7.3$Linux_X86_64 LibreOffice_project/00m0$Build-3</Application>
  <Pages>1</Pages>
  <Words>151</Words>
  <Characters>942</Characters>
  <CharactersWithSpaces>1080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2022-09-26T09:44:50Z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