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 xml:space="preserve">19 </w:t>
      </w:r>
      <w:r>
        <w:rPr>
          <w:rFonts w:ascii="Times New Roman" w:hAnsi="Times New Roman"/>
        </w:rPr>
        <w:t>de setembro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91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1561/2022, 1562/2022, 1563/2022, 1568/2022, 1587/2022, 1588/2022, 1589/2022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 </w:t>
      </w:r>
      <w:r>
        <w:rPr>
          <w:rFonts w:ascii="Times New Roman" w:hAnsi="Times New Roman"/>
        </w:rPr>
        <w:t>1540/2022, 1541/2022, 1547/2022, 1548/2022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1512/2022, 1542/2022, 1543/2022, 1544/2022, 1545/2022, 1546/2022, 1551/2022, 1569/2022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>1575/2022, 1576/2022, 1577/2022, 1578/2022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1564/2022, 1565/2022, 1566/2022, 1567/2022, 1594/2022, 1595/2022, 1596/2022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1555/2022, 1556/2022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1579/2022, 1580/2022, 1581/2022, 1582/2022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1522/2022, 1557/2022, 1558/2022, 1559/2022, 1560/2022, 1590/2022, 1591/2022, 1592/2022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1549/2022, 1598/2022, 1599/2022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1550/2022, 1552/2022, 1553/2022, 1554/2022, 1600/2022, 1601/2022, 1602/2022, 1603/2022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Application>LibreOffice/5.1.6.2$Linux_x86 LibreOffice_project/10m0$Build-2</Application>
  <Pages>2</Pages>
  <Words>220</Words>
  <Characters>1449</Characters>
  <CharactersWithSpaces>1653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2022-09-19T10:16:52Z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