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303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Raimundo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Federal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1210/2022, 1211/2022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 LibreOffice_project/00m0$Build-3</Application>
  <Pages>1</Pages>
  <Words>74</Words>
  <Characters>434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2022-06-28T08:33:32Z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