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de 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301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26_3951367186"/>
      <w:bookmarkEnd w:id="0"/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1" w:name="_GoBack"/>
      <w:bookmarkEnd w:id="1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2" w:name="__DdeLink__26_39513671861"/>
      <w:bookmarkStart w:id="3" w:name="__DdeLink__26_39513671861"/>
      <w:bookmarkEnd w:id="3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1206/2022, 1207/2022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1191/2022, 1192/2022, 1193/2022</w:t>
      </w:r>
    </w:p>
    <w:p>
      <w:pPr>
        <w:pStyle w:val="Corpodotexto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LibreOffice/6.0.7.3$Linux_x86 LibreOffice_project/00m0$Build-3</Application>
  <Pages>1</Pages>
  <Words>93</Words>
  <Characters>559</Characters>
  <CharactersWithSpaces>644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2022-06-28T08:31:40Z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