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17 de junho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273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1083/2022, 1129/2022, 1130/2022, 1151/2022, 1169/2022, 1170/2022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1115/2022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Augusto Cândido Correia Santos (PSDB): 1110/2022, 1111/2022, 1112/2022, 1113/2022, 1139/2022, 1156/2022, 1157/2022, 1158/2022, 1160/2022, 1161/2022, 1162/2022, 1163/2022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Francisco Estrela Dantas Filho (PTC): 1028/2022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Ivan Cordeiro da Silva Filho (PTB): 1165/2022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1119/2022, 1120/2022, 1121/2022, 1122/2022, 1145/2022, 1146/2022, 1147/2022, 1148/2022, 1178/2022, 1179/2022, 1180/20222, 1184/2022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1123/2022, 1124/2022, 1125/2022, 1126/2022, 1152/2022, 1153/2022, 1154/2022, 1155/2022, 1171/2022, 1172/2022, 1174/2022, 1175/2022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bookmarkStart w:id="1" w:name="_GoBack"/>
      <w:bookmarkEnd w:id="1"/>
      <w:r>
        <w:rPr>
          <w:rFonts w:ascii="Times New Roman" w:hAnsi="Times New Roman"/>
        </w:rPr>
        <w:t>De autoria da vereadora Maria Lúcia Santos Rocha(MDB): 1135/2022, 1136/2022, 1137/2022, 1173/2022, 1176/2022, 1177/2022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 1116/2022, 1117/2022, 1118/2022, 1140/2022, 1141/2022, 1142/2022, 1166/2022, 1167/2022, 1168/2022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1131/2022, 1132/2022, 1133/2022, 1134/2022, 1149/2022, 1150/2022, 1159/2022, 1181/2022, 1182/2022, 1183/2022, </w:t>
      </w:r>
      <w:r>
        <w:rPr>
          <w:rFonts w:ascii="Times New Roman" w:hAnsi="Times New Roman"/>
        </w:rPr>
        <w:t>1185/2022</w:t>
      </w:r>
    </w:p>
    <w:p>
      <w:pPr>
        <w:pStyle w:val="Corpodotexto"/>
        <w:jc w:val="both"/>
        <w:rPr/>
      </w:pPr>
      <w:bookmarkStart w:id="2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2"/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1114/2022, 1138/2022, 1144/2022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2362835</wp:posOffset>
            </wp:positionH>
            <wp:positionV relativeFrom="paragraph">
              <wp:posOffset>17145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Application>LibreOffice/6.0.7.3$Linux_x86 LibreOffice_project/00m0$Build-3</Application>
  <Pages>2</Pages>
  <Words>250</Words>
  <Characters>1692</Characters>
  <CharactersWithSpaces>1925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2022-06-17T08:23:25Z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