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09 de junho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255/2022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1044/2022, 1059/2022, 1060/2022, 1061/2022, 1062/2022, 1080/2022, 1081/2022, 1082/2022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1054/2022, 1103/2022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Augusto Cândido Correia Santos (PSDB): 1047/2022, 1048/2022, 1049/2022, 1050/2022, 1074/2022, 1075/2022, 1076/2022, 1077/2022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Edjaime Rosa de Carvalho (MDB): 1051/2022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(PSC):1063/2022, 1064/2022, 1065/2022, </w:t>
      </w:r>
      <w:r>
        <w:rPr>
          <w:rFonts w:ascii="Times New Roman" w:hAnsi="Times New Roman"/>
        </w:rPr>
        <w:t xml:space="preserve">1066/2022, </w:t>
      </w:r>
      <w:r>
        <w:rPr>
          <w:rFonts w:ascii="Times New Roman" w:hAnsi="Times New Roman"/>
        </w:rPr>
        <w:t>1101/2022, 1104/2022, 1105/2022, 1106/2022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1107/2022, 1108/2022, 1109/2022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1055/2022, 1056/2022, 1057/2022, 1058/2022, 1098/2022, 1099/2022, 1100/2022, 1102/2022</w:t>
      </w:r>
    </w:p>
    <w:p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bookmarkStart w:id="1" w:name="_GoBack"/>
      <w:bookmarkEnd w:id="1"/>
      <w:r>
        <w:rPr>
          <w:rFonts w:ascii="Times New Roman" w:hAnsi="Times New Roman"/>
        </w:rPr>
        <w:t>De autoria da vereadora Maria Lúcia Santos Rocha(MDB): 1095/2022, 1096/2022, 1097/2022</w:t>
      </w:r>
    </w:p>
    <w:p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1067/2022, 1072/2022, 1073/2022, 1091/2022, 1092/2022, 1093/2022, 1094/2022</w:t>
      </w:r>
    </w:p>
    <w:p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Orlando de Oliveira Santos Filho (PRTB): 1068/2022, 1069/2022, 1070/2022, 1071/2022, 1087/2022, 1088/2022, 1089/2022, 1090/2022</w:t>
      </w:r>
    </w:p>
    <w:p>
      <w:pPr>
        <w:pStyle w:val="TextBody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TextBody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2362835</wp:posOffset>
            </wp:positionH>
            <wp:positionV relativeFrom="paragraph">
              <wp:posOffset>17145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TextBody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CorpodetextoChar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">
    <w:name w:val="Título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Application>LibreOffice/6.0.7.3$Linux_X86_64 LibreOffice_project/00m0$Build-3</Application>
  <Pages>2</Pages>
  <Words>218</Words>
  <Characters>1451</Characters>
  <CharactersWithSpaces>1652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>usuario </cp:lastModifiedBy>
  <cp:lastPrinted>2021-02-09T13:29:00Z</cp:lastPrinted>
  <dcterms:modified xsi:type="dcterms:W3CDTF">2022-06-09T09:37:52Z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