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23 de maio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214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Lucas Dias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Chefe de Gabinete Civil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>De autoria do vereador Augusto Cândido Correia Santos (PSDB): 853/2022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/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LibreOffice/6.0.7.3$Linux_x86 LibreOffice_project/00m0$Build-3</Application>
  <Pages>1</Pages>
  <Words>84</Words>
  <Characters>476</Characters>
  <CharactersWithSpaces>553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2022-05-23T09:14:05Z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