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89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838/2022, 842/2022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839/2022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843/2022, 844/2022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825/2022, 826/2022, 828/2022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LibreOffice/6.0.7.3$Linux_x86 LibreOffice_project/00m0$Build-3</Application>
  <Pages>1</Pages>
  <Words>112</Words>
  <Characters>666</Characters>
  <CharactersWithSpaces>767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2022-05-12T09:42:19Z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