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793/2022, 794/2022, 800/2022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761/2022, 763/2022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</w:t>
      </w:r>
      <w:r>
        <w:rPr>
          <w:rFonts w:eastAsia="Calibri" w:cs="Calibri" w:ascii="Times New Roman" w:hAnsi="Times New Roman"/>
        </w:rPr>
        <w:t>752/2022, 753/2022, 799/2022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745/2022, 748/2022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743/2022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772/2022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LibreOffice/6.0.7.3$Linux_x86 LibreOffice_project/00m0$Build-3</Application>
  <Pages>1</Pages>
  <Words>138</Words>
  <Characters>817</Characters>
  <CharactersWithSpaces>944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2022-05-02T09:52:27Z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