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02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788/2022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787/2022, 796/2022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771/2022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LibreOffice/6.0.7.3$Linux_x86 LibreOffice_project/00m0$Build-3</Application>
  <Pages>1</Pages>
  <Words>99</Words>
  <Characters>563</Characters>
  <CharactersWithSpaces>653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2022-05-02T09:35:20Z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