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abril 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6/2022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602/2022, 640/2022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635/2022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LibreOffice/5.1.6.2$Linux_x86 LibreOffice_project/10m0$Build-2</Application>
  <Pages>1</Pages>
  <Words>87</Words>
  <Characters>508</Characters>
  <CharactersWithSpaces>588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2022-04-11T09:16:55Z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