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04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113/2022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479/2022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443/2022, 485/2022, 527/2022, 539/2022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498/2022, 499/2022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506/2022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565/2022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LibreOffice/5.1.6.2$Linux_x86 LibreOffice_project/10m0$Build-2</Application>
  <Pages>1</Pages>
  <Words>122</Words>
  <Characters>718</Characters>
  <CharactersWithSpaces>828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2022-04-04T11:10:31Z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