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03 de março</w:t>
      </w:r>
      <w:r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072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Josafá Marinho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252/2022, 253/2022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LibreOffice/5.1.6.2$Linux_x86 LibreOffice_project/10m0$Build-2</Application>
  <Pages>1</Pages>
  <Words>74</Words>
  <Characters>437</Characters>
  <CharactersWithSpaces>503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2022-03-03T08:42:38Z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