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100/2022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78/2022, 79/2022, 133/2022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113/2022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 xml:space="preserve">29/2022, 96/2022, 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138/2022, 141/2022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LibreOffice/7.1.4.2$Windows_X86_64 LibreOffice_project/a529a4fab45b75fefc5b6226684193eb000654f6</Application>
  <AppVersion>15.0000</AppVersion>
  <Pages>1</Pages>
  <Words>130</Words>
  <Characters>765</Characters>
  <CharactersWithSpaces>882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2022-02-14T11:14:46Z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