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fevereiro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86/2022, 87/2022, 88/2022, 89/2022, 103/2022, 126/2022, 142/2022, 143/2022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70/2022, 72/2022, 110/2022, 121/2022, 122/2022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Edjaime Rosa de Carvalho (MDB): </w:t>
      </w:r>
      <w:r>
        <w:rPr>
          <w:rFonts w:eastAsia="Calibri" w:cs="Calibri" w:ascii="Times New Roman" w:hAnsi="Times New Roman"/>
        </w:rPr>
        <w:t>42/2022, 43/2022, 44/2022, 45/2022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Fernando Vasconcelos Silva (PT): </w:t>
      </w:r>
      <w:r>
        <w:rPr>
          <w:rFonts w:eastAsia="Calibri" w:cs="Calibri" w:ascii="Times New Roman" w:hAnsi="Times New Roman"/>
        </w:rPr>
        <w:t>81/2022, 82/2022, 83/2022, 84/2022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Hermínio Oliveira Neto (PODE): </w:t>
      </w:r>
      <w:r>
        <w:rPr>
          <w:rFonts w:ascii="Times New Roman" w:hAnsi="Times New Roman"/>
        </w:rPr>
        <w:t>77/2022, 109/2022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14/2022, 15/2022, 16/2022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78/2022, 79/2022, 80/2022, 85/2022, 131/2022, 132/2022, 133/2022, 134/2022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38/2022, 90/2022, 91/2022, 101/2022, 113/2022, 135/2022, 136/2022, 137/2022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127/2022, 128/2022, 129/2022, 130/2022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58/2022, 111/2022, 112/2022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 xml:space="preserve">46/2022, 47/2022, </w:t>
      </w:r>
      <w:r>
        <w:rPr>
          <w:rFonts w:ascii="Times New Roman" w:hAnsi="Times New Roman"/>
        </w:rPr>
        <w:t xml:space="preserve">92/2022, 93/2022, 94/2022, 95/2022, </w:t>
      </w:r>
      <w:r>
        <w:rPr>
          <w:rFonts w:ascii="Times New Roman" w:hAnsi="Times New Roman"/>
        </w:rPr>
        <w:t>102/2022, 104/2022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 xml:space="preserve">73/2022, 74/2022, 75/2022, 76/2022, </w:t>
      </w:r>
      <w:r>
        <w:rPr>
          <w:rFonts w:ascii="Times New Roman" w:hAnsi="Times New Roman"/>
        </w:rPr>
        <w:t>117/2022, 118/2022, 119/2022, 120/2022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114/2022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 xml:space="preserve">21/2022, 22/2022, 23/2022, 29/2022, 48/2022, 68/2022, 96/2022, 99/2022, 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10/2022, 11/2022, 12/2022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Valdemir Oliveira Dias (PT): 138/2022, 139/2022, 140/2022, 141/2022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2267585</wp:posOffset>
            </wp:positionH>
            <wp:positionV relativeFrom="paragraph">
              <wp:posOffset>151765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Application>LibreOffice/7.1.4.2$Windows_X86_64 LibreOffice_project/a529a4fab45b75fefc5b6226684193eb000654f6</Application>
  <AppVersion>15.0000</AppVersion>
  <Pages>2</Pages>
  <Words>302</Words>
  <Characters>1857</Characters>
  <CharactersWithSpaces>2137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2022-02-14T10:31:43Z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